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26A" w:rsidRDefault="00C2126A" w:rsidP="00786C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26A">
        <w:rPr>
          <w:rFonts w:ascii="Times New Roman" w:hAnsi="Times New Roman" w:cs="Times New Roman"/>
          <w:sz w:val="28"/>
          <w:szCs w:val="28"/>
        </w:rPr>
        <w:t xml:space="preserve">В соответствии с Календарным Планом работы НП "Совет директоров образовательных учреждений </w:t>
      </w:r>
      <w:proofErr w:type="gramStart"/>
      <w:r w:rsidRPr="00C2126A">
        <w:rPr>
          <w:rFonts w:ascii="Times New Roman" w:hAnsi="Times New Roman" w:cs="Times New Roman"/>
          <w:sz w:val="28"/>
          <w:szCs w:val="28"/>
        </w:rPr>
        <w:t>СПО РТ</w:t>
      </w:r>
      <w:proofErr w:type="gramEnd"/>
      <w:r w:rsidRPr="00C2126A">
        <w:rPr>
          <w:rFonts w:ascii="Times New Roman" w:hAnsi="Times New Roman" w:cs="Times New Roman"/>
          <w:sz w:val="28"/>
          <w:szCs w:val="28"/>
        </w:rPr>
        <w:t xml:space="preserve">" на 2022/2023 </w:t>
      </w:r>
      <w:r>
        <w:rPr>
          <w:rFonts w:ascii="Times New Roman" w:hAnsi="Times New Roman" w:cs="Times New Roman"/>
          <w:sz w:val="28"/>
          <w:szCs w:val="28"/>
        </w:rPr>
        <w:t xml:space="preserve">учебный год 28 марта  на базе </w:t>
      </w:r>
      <w:r w:rsidRPr="00C2126A">
        <w:rPr>
          <w:rFonts w:ascii="Times New Roman" w:hAnsi="Times New Roman" w:cs="Times New Roman"/>
          <w:sz w:val="28"/>
          <w:szCs w:val="28"/>
        </w:rPr>
        <w:t>ГАПОУ "Арский агропромышленный профессиональный колледж"</w:t>
      </w:r>
      <w:r>
        <w:rPr>
          <w:rFonts w:ascii="Times New Roman" w:hAnsi="Times New Roman" w:cs="Times New Roman"/>
          <w:sz w:val="28"/>
          <w:szCs w:val="28"/>
        </w:rPr>
        <w:t xml:space="preserve"> проведен конкурс </w:t>
      </w:r>
      <w:r w:rsidR="00506F49" w:rsidRPr="00506F49">
        <w:rPr>
          <w:rFonts w:ascii="Times New Roman" w:hAnsi="Times New Roman" w:cs="Times New Roman"/>
          <w:sz w:val="28"/>
          <w:szCs w:val="28"/>
        </w:rPr>
        <w:t>студенческих</w:t>
      </w:r>
      <w:r w:rsidR="00506F49">
        <w:rPr>
          <w:rFonts w:ascii="Times New Roman" w:hAnsi="Times New Roman" w:cs="Times New Roman"/>
          <w:sz w:val="28"/>
          <w:szCs w:val="28"/>
        </w:rPr>
        <w:t xml:space="preserve"> </w:t>
      </w:r>
      <w:r w:rsidR="00506F49" w:rsidRPr="00506F49">
        <w:rPr>
          <w:rFonts w:ascii="Times New Roman" w:hAnsi="Times New Roman" w:cs="Times New Roman"/>
          <w:sz w:val="28"/>
          <w:szCs w:val="28"/>
        </w:rPr>
        <w:t>проектов и бизнес-планов "Предпринимательство, как один из факторов развития сельского хозяйства и промышленности" среди обучающихся профессиональных образовательных организаций Республики Татарстан</w:t>
      </w:r>
      <w:r w:rsidR="00506F4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6F49" w:rsidRDefault="00506F49" w:rsidP="00506F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конкурса.</w:t>
      </w:r>
    </w:p>
    <w:tbl>
      <w:tblPr>
        <w:tblStyle w:val="a7"/>
        <w:tblW w:w="15276" w:type="dxa"/>
        <w:tblLayout w:type="fixed"/>
        <w:tblLook w:val="04A0" w:firstRow="1" w:lastRow="0" w:firstColumn="1" w:lastColumn="0" w:noHBand="0" w:noVBand="1"/>
      </w:tblPr>
      <w:tblGrid>
        <w:gridCol w:w="530"/>
        <w:gridCol w:w="2130"/>
        <w:gridCol w:w="2410"/>
        <w:gridCol w:w="1275"/>
        <w:gridCol w:w="1276"/>
        <w:gridCol w:w="1134"/>
        <w:gridCol w:w="1418"/>
        <w:gridCol w:w="1275"/>
        <w:gridCol w:w="993"/>
        <w:gridCol w:w="1169"/>
        <w:gridCol w:w="815"/>
        <w:gridCol w:w="851"/>
      </w:tblGrid>
      <w:tr w:rsidR="003E6396" w:rsidRPr="00C2126A" w:rsidTr="00484D45">
        <w:tc>
          <w:tcPr>
            <w:tcW w:w="530" w:type="dxa"/>
          </w:tcPr>
          <w:p w:rsidR="003E6396" w:rsidRPr="00C2126A" w:rsidRDefault="00C2126A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6396" w:rsidRPr="00C2126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E6396" w:rsidRPr="00C2126A" w:rsidRDefault="003E6396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30" w:type="dxa"/>
          </w:tcPr>
          <w:p w:rsidR="003E6396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 xml:space="preserve"> Ф.И.О. участника</w:t>
            </w:r>
          </w:p>
        </w:tc>
        <w:tc>
          <w:tcPr>
            <w:tcW w:w="2410" w:type="dxa"/>
          </w:tcPr>
          <w:p w:rsidR="003E6396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 xml:space="preserve"> Названия проекта</w:t>
            </w:r>
          </w:p>
        </w:tc>
        <w:tc>
          <w:tcPr>
            <w:tcW w:w="1275" w:type="dxa"/>
          </w:tcPr>
          <w:p w:rsidR="003E6396" w:rsidRPr="00C2126A" w:rsidRDefault="003E6396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Актуаль</w:t>
            </w:r>
            <w:r w:rsidR="00484D45" w:rsidRPr="00C212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proofErr w:type="gramEnd"/>
          </w:p>
          <w:p w:rsidR="00484D4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6396" w:rsidRPr="00C2126A">
              <w:rPr>
                <w:rFonts w:ascii="Times New Roman" w:hAnsi="Times New Roman" w:cs="Times New Roman"/>
                <w:sz w:val="24"/>
                <w:szCs w:val="24"/>
              </w:rPr>
              <w:t>роекта</w:t>
            </w:r>
          </w:p>
          <w:p w:rsidR="003E6396" w:rsidRPr="00C2126A" w:rsidRDefault="003E6396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(10б)</w:t>
            </w:r>
          </w:p>
        </w:tc>
        <w:tc>
          <w:tcPr>
            <w:tcW w:w="1276" w:type="dxa"/>
          </w:tcPr>
          <w:p w:rsidR="00484D45" w:rsidRPr="00C2126A" w:rsidRDefault="003E6396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 xml:space="preserve"> Полнота</w:t>
            </w:r>
          </w:p>
          <w:p w:rsidR="003E6396" w:rsidRPr="00C2126A" w:rsidRDefault="003E6396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 xml:space="preserve"> раскрытия</w:t>
            </w:r>
          </w:p>
          <w:p w:rsidR="003E6396" w:rsidRPr="00C2126A" w:rsidRDefault="003E6396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(15б)</w:t>
            </w:r>
          </w:p>
        </w:tc>
        <w:tc>
          <w:tcPr>
            <w:tcW w:w="1134" w:type="dxa"/>
          </w:tcPr>
          <w:p w:rsidR="003E6396" w:rsidRPr="00C2126A" w:rsidRDefault="003E6396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Новизна,</w:t>
            </w:r>
          </w:p>
          <w:p w:rsidR="003E6396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креативнидеи</w:t>
            </w:r>
            <w:proofErr w:type="spellEnd"/>
            <w:r w:rsidR="003E6396" w:rsidRPr="00C2126A">
              <w:rPr>
                <w:rFonts w:ascii="Times New Roman" w:hAnsi="Times New Roman" w:cs="Times New Roman"/>
                <w:sz w:val="24"/>
                <w:szCs w:val="24"/>
              </w:rPr>
              <w:t>(5б)</w:t>
            </w:r>
          </w:p>
        </w:tc>
        <w:tc>
          <w:tcPr>
            <w:tcW w:w="1418" w:type="dxa"/>
          </w:tcPr>
          <w:p w:rsidR="003E6396" w:rsidRPr="00C2126A" w:rsidRDefault="003E6396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Структури</w:t>
            </w:r>
            <w:proofErr w:type="spellEnd"/>
          </w:p>
          <w:p w:rsidR="003E6396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E6396" w:rsidRPr="00C2126A">
              <w:rPr>
                <w:rFonts w:ascii="Times New Roman" w:hAnsi="Times New Roman" w:cs="Times New Roman"/>
                <w:sz w:val="24"/>
                <w:szCs w:val="24"/>
              </w:rPr>
              <w:t>ованность</w:t>
            </w:r>
            <w:proofErr w:type="spellEnd"/>
          </w:p>
          <w:p w:rsidR="00483661" w:rsidRPr="00C2126A" w:rsidRDefault="003E6396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83661" w:rsidRPr="00C2126A">
              <w:rPr>
                <w:rFonts w:ascii="Times New Roman" w:hAnsi="Times New Roman" w:cs="Times New Roman"/>
                <w:sz w:val="24"/>
                <w:szCs w:val="24"/>
              </w:rPr>
              <w:t>систем.</w:t>
            </w:r>
          </w:p>
          <w:p w:rsidR="00484D45" w:rsidRPr="00C2126A" w:rsidRDefault="003E6396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Start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3661" w:rsidRPr="00C2126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483661" w:rsidRPr="00C2126A">
              <w:rPr>
                <w:rFonts w:ascii="Times New Roman" w:hAnsi="Times New Roman" w:cs="Times New Roman"/>
                <w:sz w:val="24"/>
                <w:szCs w:val="24"/>
              </w:rPr>
              <w:t>нф</w:t>
            </w:r>
            <w:proofErr w:type="spellEnd"/>
            <w:r w:rsidR="00483661" w:rsidRPr="00C212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6396" w:rsidRPr="00C2126A" w:rsidRDefault="00483661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(20)</w:t>
            </w:r>
          </w:p>
        </w:tc>
        <w:tc>
          <w:tcPr>
            <w:tcW w:w="1275" w:type="dxa"/>
          </w:tcPr>
          <w:p w:rsidR="003E6396" w:rsidRPr="00C2126A" w:rsidRDefault="00483661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Учет рисков</w:t>
            </w:r>
          </w:p>
          <w:p w:rsidR="00483661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прод</w:t>
            </w:r>
            <w:proofErr w:type="spellEnd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3661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(план.)20б</w:t>
            </w:r>
          </w:p>
        </w:tc>
        <w:tc>
          <w:tcPr>
            <w:tcW w:w="993" w:type="dxa"/>
          </w:tcPr>
          <w:p w:rsidR="00484D4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Экон</w:t>
            </w:r>
            <w:proofErr w:type="spellEnd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6396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эфф</w:t>
            </w:r>
            <w:proofErr w:type="spellEnd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4D4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(30б)</w:t>
            </w:r>
          </w:p>
        </w:tc>
        <w:tc>
          <w:tcPr>
            <w:tcW w:w="1169" w:type="dxa"/>
          </w:tcPr>
          <w:p w:rsidR="003E6396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gramStart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формления</w:t>
            </w:r>
            <w:proofErr w:type="spellEnd"/>
          </w:p>
          <w:p w:rsidR="00484D4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(5б)</w:t>
            </w:r>
          </w:p>
        </w:tc>
        <w:tc>
          <w:tcPr>
            <w:tcW w:w="815" w:type="dxa"/>
          </w:tcPr>
          <w:p w:rsidR="003E6396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proofErr w:type="spellEnd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-мот-</w:t>
            </w:r>
            <w:proofErr w:type="spellStart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</w:p>
          <w:p w:rsidR="00484D4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(10б)</w:t>
            </w:r>
          </w:p>
        </w:tc>
        <w:tc>
          <w:tcPr>
            <w:tcW w:w="851" w:type="dxa"/>
          </w:tcPr>
          <w:p w:rsidR="003E6396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0C14C2" w:rsidRPr="00C212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щие</w:t>
            </w:r>
            <w:proofErr w:type="spellEnd"/>
            <w:proofErr w:type="gramEnd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 xml:space="preserve"> баллы</w:t>
            </w:r>
          </w:p>
        </w:tc>
      </w:tr>
      <w:tr w:rsidR="00484D45" w:rsidRPr="00C2126A" w:rsidTr="00484D45">
        <w:tc>
          <w:tcPr>
            <w:tcW w:w="530" w:type="dxa"/>
          </w:tcPr>
          <w:p w:rsidR="00484D4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484D4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Кузнецова А.В.</w:t>
            </w:r>
          </w:p>
        </w:tc>
        <w:tc>
          <w:tcPr>
            <w:tcW w:w="2410" w:type="dxa"/>
          </w:tcPr>
          <w:p w:rsidR="00484D45" w:rsidRPr="00C2126A" w:rsidRDefault="008E34B4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Развлекательный центр «</w:t>
            </w:r>
            <w:r w:rsidR="00484D45" w:rsidRPr="00C2126A">
              <w:rPr>
                <w:rFonts w:ascii="Times New Roman" w:hAnsi="Times New Roman" w:cs="Times New Roman"/>
                <w:sz w:val="24"/>
                <w:szCs w:val="24"/>
              </w:rPr>
              <w:t>Путевка в детство</w:t>
            </w: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484D45" w:rsidRPr="00C2126A" w:rsidRDefault="000C14C2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 xml:space="preserve">  10</w:t>
            </w:r>
          </w:p>
        </w:tc>
        <w:tc>
          <w:tcPr>
            <w:tcW w:w="1276" w:type="dxa"/>
          </w:tcPr>
          <w:p w:rsidR="00484D45" w:rsidRPr="00C2126A" w:rsidRDefault="000C14C2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484D45" w:rsidRPr="00C2126A" w:rsidRDefault="000C14C2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418" w:type="dxa"/>
          </w:tcPr>
          <w:p w:rsidR="00484D45" w:rsidRPr="00C2126A" w:rsidRDefault="000C14C2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 xml:space="preserve">  15</w:t>
            </w:r>
          </w:p>
        </w:tc>
        <w:tc>
          <w:tcPr>
            <w:tcW w:w="1275" w:type="dxa"/>
          </w:tcPr>
          <w:p w:rsidR="00484D45" w:rsidRPr="00C2126A" w:rsidRDefault="000C14C2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 xml:space="preserve">    15</w:t>
            </w:r>
          </w:p>
        </w:tc>
        <w:tc>
          <w:tcPr>
            <w:tcW w:w="993" w:type="dxa"/>
          </w:tcPr>
          <w:p w:rsidR="00484D45" w:rsidRPr="00C2126A" w:rsidRDefault="000C14C2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69" w:type="dxa"/>
          </w:tcPr>
          <w:p w:rsidR="00484D45" w:rsidRPr="00C2126A" w:rsidRDefault="000C14C2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484D45" w:rsidRPr="00C2126A" w:rsidRDefault="000C14C2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484D45" w:rsidRPr="00C2126A" w:rsidRDefault="003B59F4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84D45" w:rsidRPr="00C2126A" w:rsidTr="00484D45">
        <w:tc>
          <w:tcPr>
            <w:tcW w:w="530" w:type="dxa"/>
          </w:tcPr>
          <w:p w:rsidR="00484D4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0" w:type="dxa"/>
          </w:tcPr>
          <w:p w:rsidR="00484D4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2410" w:type="dxa"/>
          </w:tcPr>
          <w:p w:rsidR="00484D45" w:rsidRPr="00C2126A" w:rsidRDefault="0095754C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54C">
              <w:rPr>
                <w:rFonts w:ascii="Times New Roman" w:hAnsi="Times New Roman" w:cs="Times New Roman"/>
                <w:sz w:val="24"/>
                <w:szCs w:val="24"/>
              </w:rPr>
              <w:t xml:space="preserve">Бизнес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5754C">
              <w:rPr>
                <w:rFonts w:ascii="Times New Roman" w:hAnsi="Times New Roman" w:cs="Times New Roman"/>
                <w:sz w:val="24"/>
                <w:szCs w:val="24"/>
              </w:rPr>
              <w:t>план  закусочной «Бублик»</w:t>
            </w:r>
          </w:p>
        </w:tc>
        <w:tc>
          <w:tcPr>
            <w:tcW w:w="1275" w:type="dxa"/>
          </w:tcPr>
          <w:p w:rsidR="00484D45" w:rsidRPr="00C2126A" w:rsidRDefault="000C14C2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84D45" w:rsidRPr="00C2126A" w:rsidRDefault="000C14C2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484D45" w:rsidRPr="00C2126A" w:rsidRDefault="000C14C2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84D45" w:rsidRPr="00C2126A" w:rsidRDefault="000C14C2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</w:tcPr>
          <w:p w:rsidR="00484D45" w:rsidRPr="00C2126A" w:rsidRDefault="008B6873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484D45" w:rsidRPr="00C2126A" w:rsidRDefault="008B6873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69" w:type="dxa"/>
          </w:tcPr>
          <w:p w:rsidR="00484D45" w:rsidRPr="00C2126A" w:rsidRDefault="000C14C2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484D45" w:rsidRPr="00C2126A" w:rsidRDefault="000C14C2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484D45" w:rsidRPr="00C2126A" w:rsidRDefault="003B59F4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484D45" w:rsidRPr="00C2126A" w:rsidTr="00484D45">
        <w:tc>
          <w:tcPr>
            <w:tcW w:w="530" w:type="dxa"/>
          </w:tcPr>
          <w:p w:rsidR="00484D4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30" w:type="dxa"/>
          </w:tcPr>
          <w:p w:rsidR="00A97C9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Савреев</w:t>
            </w:r>
            <w:proofErr w:type="spellEnd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  <w:r w:rsidR="00D605E4" w:rsidRPr="00C212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84D45" w:rsidRPr="00C2126A" w:rsidRDefault="00D605E4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Нуруллин</w:t>
            </w:r>
            <w:proofErr w:type="spellEnd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2410" w:type="dxa"/>
          </w:tcPr>
          <w:p w:rsidR="00484D4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Атнинский</w:t>
            </w:r>
            <w:proofErr w:type="spellEnd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 xml:space="preserve"> мёд</w:t>
            </w:r>
          </w:p>
        </w:tc>
        <w:tc>
          <w:tcPr>
            <w:tcW w:w="1275" w:type="dxa"/>
          </w:tcPr>
          <w:p w:rsidR="00484D45" w:rsidRPr="00C2126A" w:rsidRDefault="009A5FCE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84D45" w:rsidRPr="00C2126A" w:rsidRDefault="009A5FCE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484D45" w:rsidRPr="00C2126A" w:rsidRDefault="009A5FCE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484D45" w:rsidRPr="00C2126A" w:rsidRDefault="009A5FCE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484D45" w:rsidRPr="00C2126A" w:rsidRDefault="009A5FCE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484D45" w:rsidRPr="00C2126A" w:rsidRDefault="009A5FCE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69" w:type="dxa"/>
          </w:tcPr>
          <w:p w:rsidR="00484D45" w:rsidRPr="00C2126A" w:rsidRDefault="009A5FCE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484D45" w:rsidRPr="00C2126A" w:rsidRDefault="009A5FCE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484D45" w:rsidRPr="00C2126A" w:rsidRDefault="003B59F4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484D45" w:rsidRPr="00C2126A" w:rsidTr="00484D45">
        <w:tc>
          <w:tcPr>
            <w:tcW w:w="530" w:type="dxa"/>
          </w:tcPr>
          <w:p w:rsidR="00484D4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30" w:type="dxa"/>
          </w:tcPr>
          <w:p w:rsidR="00484D4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Занин</w:t>
            </w:r>
            <w:proofErr w:type="spellEnd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2410" w:type="dxa"/>
          </w:tcPr>
          <w:p w:rsidR="00484D45" w:rsidRPr="00C2126A" w:rsidRDefault="00506F49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мини</w:t>
            </w:r>
            <w:r w:rsidR="00957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2C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завода по переработке </w:t>
            </w:r>
            <w:r w:rsidR="00484D45" w:rsidRPr="00C2126A">
              <w:rPr>
                <w:rFonts w:ascii="Times New Roman" w:hAnsi="Times New Roman" w:cs="Times New Roman"/>
                <w:sz w:val="24"/>
                <w:szCs w:val="24"/>
              </w:rPr>
              <w:t>1600л</w:t>
            </w:r>
            <w:r w:rsidR="00272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4D45" w:rsidRPr="00C2126A">
              <w:rPr>
                <w:rFonts w:ascii="Times New Roman" w:hAnsi="Times New Roman" w:cs="Times New Roman"/>
                <w:sz w:val="24"/>
                <w:szCs w:val="24"/>
              </w:rPr>
              <w:t>молока в сутки</w:t>
            </w:r>
          </w:p>
        </w:tc>
        <w:tc>
          <w:tcPr>
            <w:tcW w:w="1275" w:type="dxa"/>
          </w:tcPr>
          <w:p w:rsidR="00484D45" w:rsidRPr="00C2126A" w:rsidRDefault="009572BD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</w:tcPr>
          <w:p w:rsidR="00484D45" w:rsidRPr="00C2126A" w:rsidRDefault="009572BD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</w:tcPr>
          <w:p w:rsidR="00484D45" w:rsidRPr="00C2126A" w:rsidRDefault="009572BD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18" w:type="dxa"/>
          </w:tcPr>
          <w:p w:rsidR="00484D45" w:rsidRPr="00C2126A" w:rsidRDefault="009572BD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275" w:type="dxa"/>
          </w:tcPr>
          <w:p w:rsidR="00484D45" w:rsidRPr="00C2126A" w:rsidRDefault="009572BD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993" w:type="dxa"/>
          </w:tcPr>
          <w:p w:rsidR="00484D45" w:rsidRPr="00C2126A" w:rsidRDefault="009572BD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169" w:type="dxa"/>
          </w:tcPr>
          <w:p w:rsidR="00484D45" w:rsidRPr="00C2126A" w:rsidRDefault="009572BD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15" w:type="dxa"/>
          </w:tcPr>
          <w:p w:rsidR="00484D45" w:rsidRPr="00C2126A" w:rsidRDefault="009572BD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51" w:type="dxa"/>
          </w:tcPr>
          <w:p w:rsidR="00484D45" w:rsidRPr="00C2126A" w:rsidRDefault="003B59F4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484D45" w:rsidRPr="00C2126A" w:rsidTr="00484D45">
        <w:tc>
          <w:tcPr>
            <w:tcW w:w="530" w:type="dxa"/>
          </w:tcPr>
          <w:p w:rsidR="00484D4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30" w:type="dxa"/>
          </w:tcPr>
          <w:p w:rsidR="00484D4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Аскаров Л.М.</w:t>
            </w:r>
          </w:p>
        </w:tc>
        <w:tc>
          <w:tcPr>
            <w:tcW w:w="2410" w:type="dxa"/>
          </w:tcPr>
          <w:p w:rsidR="00193A9C" w:rsidRPr="00193A9C" w:rsidRDefault="00193A9C" w:rsidP="00193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Бизнес- план проекта </w:t>
            </w:r>
            <w:r w:rsidRPr="00193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созданию</w:t>
            </w:r>
          </w:p>
          <w:p w:rsidR="00193A9C" w:rsidRPr="00193A9C" w:rsidRDefault="00193A9C" w:rsidP="00193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93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траусиной</w:t>
            </w:r>
            <w:proofErr w:type="spellEnd"/>
            <w:r w:rsidRPr="00193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фермы</w:t>
            </w:r>
          </w:p>
          <w:p w:rsidR="00193A9C" w:rsidRPr="00193A9C" w:rsidRDefault="00193A9C" w:rsidP="00193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193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Актанышском</w:t>
            </w:r>
            <w:proofErr w:type="spellEnd"/>
            <w:r w:rsidRPr="00193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</w:t>
            </w:r>
          </w:p>
          <w:p w:rsidR="00484D45" w:rsidRPr="00C2126A" w:rsidRDefault="00193A9C" w:rsidP="00193A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Татарстан</w:t>
            </w:r>
          </w:p>
        </w:tc>
        <w:tc>
          <w:tcPr>
            <w:tcW w:w="1275" w:type="dxa"/>
          </w:tcPr>
          <w:p w:rsidR="00484D45" w:rsidRPr="00C2126A" w:rsidRDefault="009572BD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276" w:type="dxa"/>
          </w:tcPr>
          <w:p w:rsidR="00484D45" w:rsidRPr="00C2126A" w:rsidRDefault="009572BD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</w:tcPr>
          <w:p w:rsidR="00484D45" w:rsidRPr="00C2126A" w:rsidRDefault="009572BD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18" w:type="dxa"/>
          </w:tcPr>
          <w:p w:rsidR="00484D45" w:rsidRPr="00C2126A" w:rsidRDefault="009572BD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275" w:type="dxa"/>
          </w:tcPr>
          <w:p w:rsidR="00484D45" w:rsidRPr="00C2126A" w:rsidRDefault="008E34B4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993" w:type="dxa"/>
          </w:tcPr>
          <w:p w:rsidR="00484D45" w:rsidRPr="00C2126A" w:rsidRDefault="008E34B4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169" w:type="dxa"/>
          </w:tcPr>
          <w:p w:rsidR="00484D45" w:rsidRPr="00C2126A" w:rsidRDefault="008E34B4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15" w:type="dxa"/>
          </w:tcPr>
          <w:p w:rsidR="00484D45" w:rsidRPr="00C2126A" w:rsidRDefault="008E34B4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</w:tcPr>
          <w:p w:rsidR="00484D45" w:rsidRPr="00C2126A" w:rsidRDefault="003B59F4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484D45" w:rsidRPr="00C2126A" w:rsidTr="00484D45">
        <w:tc>
          <w:tcPr>
            <w:tcW w:w="530" w:type="dxa"/>
          </w:tcPr>
          <w:p w:rsidR="00484D4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130" w:type="dxa"/>
          </w:tcPr>
          <w:p w:rsidR="00484D4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Карпов М.И.</w:t>
            </w:r>
          </w:p>
        </w:tc>
        <w:tc>
          <w:tcPr>
            <w:tcW w:w="2410" w:type="dxa"/>
          </w:tcPr>
          <w:p w:rsidR="00484D45" w:rsidRPr="00C2126A" w:rsidRDefault="0095754C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54C">
              <w:rPr>
                <w:rFonts w:ascii="Times New Roman" w:hAnsi="Times New Roman" w:cs="Times New Roman"/>
                <w:sz w:val="24"/>
                <w:szCs w:val="24"/>
              </w:rPr>
              <w:t>Бизнес план (проект) мебельного магазина</w:t>
            </w:r>
          </w:p>
        </w:tc>
        <w:tc>
          <w:tcPr>
            <w:tcW w:w="1275" w:type="dxa"/>
          </w:tcPr>
          <w:p w:rsidR="00484D45" w:rsidRPr="00C2126A" w:rsidRDefault="008E34B4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84D45" w:rsidRPr="00C2126A" w:rsidRDefault="008E34B4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484D45" w:rsidRPr="00C2126A" w:rsidRDefault="008E34B4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484D45" w:rsidRPr="00C2126A" w:rsidRDefault="008E34B4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484D45" w:rsidRPr="00C2126A" w:rsidRDefault="008E34B4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484D45" w:rsidRPr="00C2126A" w:rsidRDefault="008E34B4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69" w:type="dxa"/>
          </w:tcPr>
          <w:p w:rsidR="00484D45" w:rsidRPr="00C2126A" w:rsidRDefault="008E34B4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484D45" w:rsidRPr="00C2126A" w:rsidRDefault="008E34B4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484D45" w:rsidRPr="00C2126A" w:rsidRDefault="003B59F4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484D45" w:rsidRPr="00C2126A" w:rsidTr="00484D45">
        <w:tc>
          <w:tcPr>
            <w:tcW w:w="530" w:type="dxa"/>
          </w:tcPr>
          <w:p w:rsidR="00484D4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30" w:type="dxa"/>
          </w:tcPr>
          <w:p w:rsidR="00484D4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Габидуллин</w:t>
            </w:r>
            <w:proofErr w:type="spellEnd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2410" w:type="dxa"/>
          </w:tcPr>
          <w:p w:rsidR="00484D45" w:rsidRPr="00C2126A" w:rsidRDefault="00506F49" w:rsidP="00272C06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Выращивание </w:t>
            </w:r>
            <w:r w:rsidR="00484D45" w:rsidRPr="00C2126A">
              <w:rPr>
                <w:rFonts w:ascii="Times New Roman" w:hAnsi="Times New Roman" w:cs="Times New Roman"/>
                <w:sz w:val="24"/>
                <w:szCs w:val="24"/>
              </w:rPr>
              <w:t>клубники  в закрытом грунте (тепличное хозяйство)</w:t>
            </w:r>
          </w:p>
        </w:tc>
        <w:tc>
          <w:tcPr>
            <w:tcW w:w="1275" w:type="dxa"/>
          </w:tcPr>
          <w:p w:rsidR="00484D45" w:rsidRPr="00C2126A" w:rsidRDefault="00D77E6E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 xml:space="preserve">    8</w:t>
            </w:r>
          </w:p>
        </w:tc>
        <w:tc>
          <w:tcPr>
            <w:tcW w:w="1276" w:type="dxa"/>
          </w:tcPr>
          <w:p w:rsidR="00484D45" w:rsidRPr="00C2126A" w:rsidRDefault="00D77E6E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484D45" w:rsidRPr="00C2126A" w:rsidRDefault="00D77E6E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484D45" w:rsidRPr="00C2126A" w:rsidRDefault="00D77E6E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</w:tcPr>
          <w:p w:rsidR="00484D45" w:rsidRPr="00C2126A" w:rsidRDefault="00D77E6E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484D45" w:rsidRPr="00C2126A" w:rsidRDefault="00D77E6E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69" w:type="dxa"/>
          </w:tcPr>
          <w:p w:rsidR="00484D45" w:rsidRPr="00C2126A" w:rsidRDefault="00D77E6E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484D45" w:rsidRPr="00C2126A" w:rsidRDefault="00D77E6E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484D45" w:rsidRPr="00C2126A" w:rsidRDefault="003B59F4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484D45" w:rsidRPr="00C2126A" w:rsidTr="00484D45">
        <w:tc>
          <w:tcPr>
            <w:tcW w:w="530" w:type="dxa"/>
          </w:tcPr>
          <w:p w:rsidR="00484D4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30" w:type="dxa"/>
          </w:tcPr>
          <w:p w:rsidR="00484D4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Каюмов</w:t>
            </w:r>
            <w:proofErr w:type="spellEnd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="00D77E6E" w:rsidRPr="00C2126A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2410" w:type="dxa"/>
          </w:tcPr>
          <w:p w:rsidR="00484D45" w:rsidRPr="00C2126A" w:rsidRDefault="00272C06" w:rsidP="00193A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06F49">
              <w:rPr>
                <w:rFonts w:ascii="Times New Roman" w:hAnsi="Times New Roman" w:cs="Times New Roman"/>
                <w:sz w:val="24"/>
                <w:szCs w:val="24"/>
              </w:rPr>
              <w:t>ыращивание</w:t>
            </w:r>
            <w:r w:rsidR="00484D45" w:rsidRPr="00C2126A">
              <w:rPr>
                <w:rFonts w:ascii="Times New Roman" w:hAnsi="Times New Roman" w:cs="Times New Roman"/>
                <w:sz w:val="24"/>
                <w:szCs w:val="24"/>
              </w:rPr>
              <w:t xml:space="preserve"> картофеля на продажу</w:t>
            </w:r>
            <w:bookmarkStart w:id="0" w:name="_GoBack"/>
            <w:bookmarkEnd w:id="0"/>
          </w:p>
        </w:tc>
        <w:tc>
          <w:tcPr>
            <w:tcW w:w="1275" w:type="dxa"/>
          </w:tcPr>
          <w:p w:rsidR="00484D45" w:rsidRPr="00C2126A" w:rsidRDefault="00D435AF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</w:tcPr>
          <w:p w:rsidR="00484D45" w:rsidRPr="00C2126A" w:rsidRDefault="00D435AF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</w:tcPr>
          <w:p w:rsidR="00484D45" w:rsidRPr="00C2126A" w:rsidRDefault="00D435AF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18" w:type="dxa"/>
          </w:tcPr>
          <w:p w:rsidR="00484D45" w:rsidRPr="00C2126A" w:rsidRDefault="00D435AF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275" w:type="dxa"/>
          </w:tcPr>
          <w:p w:rsidR="00484D45" w:rsidRPr="00C2126A" w:rsidRDefault="00A97C9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993" w:type="dxa"/>
          </w:tcPr>
          <w:p w:rsidR="00484D45" w:rsidRPr="00C2126A" w:rsidRDefault="00D435AF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169" w:type="dxa"/>
          </w:tcPr>
          <w:p w:rsidR="00484D45" w:rsidRPr="00C2126A" w:rsidRDefault="00D435AF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15" w:type="dxa"/>
          </w:tcPr>
          <w:p w:rsidR="00484D45" w:rsidRPr="00C2126A" w:rsidRDefault="00D435AF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51" w:type="dxa"/>
          </w:tcPr>
          <w:p w:rsidR="00484D45" w:rsidRPr="00C2126A" w:rsidRDefault="00A97C9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</w:t>
            </w:r>
          </w:p>
        </w:tc>
      </w:tr>
      <w:tr w:rsidR="00484D45" w:rsidRPr="00C2126A" w:rsidTr="00484D45">
        <w:tc>
          <w:tcPr>
            <w:tcW w:w="530" w:type="dxa"/>
          </w:tcPr>
          <w:p w:rsidR="00484D45" w:rsidRPr="00C2126A" w:rsidRDefault="008B6873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30" w:type="dxa"/>
          </w:tcPr>
          <w:p w:rsidR="00484D4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Столяров М.З.</w:t>
            </w:r>
          </w:p>
        </w:tc>
        <w:tc>
          <w:tcPr>
            <w:tcW w:w="2410" w:type="dxa"/>
          </w:tcPr>
          <w:p w:rsidR="00484D4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 xml:space="preserve">«АРГО - </w:t>
            </w:r>
            <w:proofErr w:type="gramStart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СВАР</w:t>
            </w:r>
            <w:proofErr w:type="gramEnd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 xml:space="preserve"> – ЭКСПРЕСС»</w:t>
            </w:r>
          </w:p>
          <w:p w:rsidR="00484D4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84D45" w:rsidRPr="00C2126A" w:rsidRDefault="0093190A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84D45" w:rsidRPr="00C2126A" w:rsidRDefault="0093190A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484D45" w:rsidRPr="00C2126A" w:rsidRDefault="0093190A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484D45" w:rsidRPr="00C2126A" w:rsidRDefault="0093190A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484D45" w:rsidRPr="00C2126A" w:rsidRDefault="0093190A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484D45" w:rsidRPr="00C2126A" w:rsidRDefault="0093190A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69" w:type="dxa"/>
          </w:tcPr>
          <w:p w:rsidR="00484D45" w:rsidRPr="00C2126A" w:rsidRDefault="0093190A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484D45" w:rsidRPr="00C2126A" w:rsidRDefault="0093190A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484D45" w:rsidRPr="00C2126A" w:rsidRDefault="003B59F4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484D45" w:rsidRPr="00C2126A" w:rsidTr="00193A9C">
        <w:trPr>
          <w:trHeight w:val="1320"/>
        </w:trPr>
        <w:tc>
          <w:tcPr>
            <w:tcW w:w="530" w:type="dxa"/>
          </w:tcPr>
          <w:p w:rsidR="00484D45" w:rsidRPr="00C2126A" w:rsidRDefault="008B6873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30" w:type="dxa"/>
          </w:tcPr>
          <w:p w:rsidR="00484D4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Миннебаев</w:t>
            </w:r>
            <w:proofErr w:type="spellEnd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  <w:p w:rsidR="00D47B40" w:rsidRPr="00C2126A" w:rsidRDefault="00D47B40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B40" w:rsidRPr="00C2126A" w:rsidRDefault="00D47B40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97C95" w:rsidRPr="00C2126A" w:rsidRDefault="00272C06" w:rsidP="00272C06">
            <w:pPr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06F49">
              <w:rPr>
                <w:rFonts w:ascii="Times New Roman" w:hAnsi="Times New Roman" w:cs="Times New Roman"/>
                <w:sz w:val="24"/>
                <w:szCs w:val="24"/>
              </w:rPr>
              <w:t>роизводство</w:t>
            </w:r>
            <w:r w:rsidR="00A97C95" w:rsidRPr="00C212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97C95" w:rsidRPr="00C2126A">
              <w:rPr>
                <w:rFonts w:ascii="Times New Roman" w:hAnsi="Times New Roman" w:cs="Times New Roman"/>
                <w:sz w:val="24"/>
                <w:szCs w:val="24"/>
              </w:rPr>
              <w:t>животноводческой</w:t>
            </w:r>
            <w:proofErr w:type="gramEnd"/>
          </w:p>
          <w:p w:rsidR="00484D45" w:rsidRPr="00C2126A" w:rsidRDefault="00484D45" w:rsidP="00272C06">
            <w:pPr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продукции</w:t>
            </w:r>
          </w:p>
          <w:p w:rsidR="00484D4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(реализации молока)</w:t>
            </w:r>
          </w:p>
          <w:p w:rsidR="00484D4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84D45" w:rsidRPr="00C2126A" w:rsidRDefault="0093190A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84D45" w:rsidRPr="00C2126A" w:rsidRDefault="0093190A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178B" w:rsidRPr="00C212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84D45" w:rsidRPr="00C2126A" w:rsidRDefault="0093190A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84D45" w:rsidRPr="00C2126A" w:rsidRDefault="0093190A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5" w:type="dxa"/>
          </w:tcPr>
          <w:p w:rsidR="00484D45" w:rsidRPr="00C2126A" w:rsidRDefault="0093190A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484D45" w:rsidRPr="00C2126A" w:rsidRDefault="0093190A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69" w:type="dxa"/>
          </w:tcPr>
          <w:p w:rsidR="00484D45" w:rsidRPr="00C2126A" w:rsidRDefault="0093190A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484D45" w:rsidRPr="00C2126A" w:rsidRDefault="0093190A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484D45" w:rsidRPr="00C2126A" w:rsidRDefault="0075178B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  <w:p w:rsidR="00F82463" w:rsidRPr="00C2126A" w:rsidRDefault="00F82463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84D45" w:rsidRPr="00C2126A" w:rsidTr="00484D45">
        <w:tc>
          <w:tcPr>
            <w:tcW w:w="530" w:type="dxa"/>
          </w:tcPr>
          <w:p w:rsidR="00484D45" w:rsidRPr="00C2126A" w:rsidRDefault="008B6873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130" w:type="dxa"/>
          </w:tcPr>
          <w:p w:rsidR="00484D4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Габдрахма</w:t>
            </w:r>
            <w:proofErr w:type="spellEnd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84D4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нова А.</w:t>
            </w:r>
          </w:p>
        </w:tc>
        <w:tc>
          <w:tcPr>
            <w:tcW w:w="2410" w:type="dxa"/>
          </w:tcPr>
          <w:p w:rsidR="00484D4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ИКС </w:t>
            </w:r>
            <w:r w:rsidRPr="00C212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развития  малого и среднего </w:t>
            </w:r>
            <w:proofErr w:type="gramStart"/>
            <w:r w:rsidRPr="00C2126A">
              <w:rPr>
                <w:rFonts w:ascii="Times New Roman" w:hAnsi="Times New Roman" w:cs="Times New Roman"/>
                <w:bCs/>
                <w:sz w:val="24"/>
                <w:szCs w:val="24"/>
              </w:rPr>
              <w:t>предприниматель-</w:t>
            </w:r>
            <w:proofErr w:type="spellStart"/>
            <w:r w:rsidRPr="00C2126A">
              <w:rPr>
                <w:rFonts w:ascii="Times New Roman" w:hAnsi="Times New Roman" w:cs="Times New Roman"/>
                <w:bCs/>
                <w:sz w:val="24"/>
                <w:szCs w:val="24"/>
              </w:rPr>
              <w:t>ства</w:t>
            </w:r>
            <w:proofErr w:type="spellEnd"/>
            <w:proofErr w:type="gramEnd"/>
          </w:p>
        </w:tc>
        <w:tc>
          <w:tcPr>
            <w:tcW w:w="1275" w:type="dxa"/>
          </w:tcPr>
          <w:p w:rsidR="00484D45" w:rsidRPr="00C2126A" w:rsidRDefault="007759BD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84D45" w:rsidRPr="00C2126A" w:rsidRDefault="007759BD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484D45" w:rsidRPr="00C2126A" w:rsidRDefault="007759BD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84D45" w:rsidRPr="00C2126A" w:rsidRDefault="007759BD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484D45" w:rsidRPr="00C2126A" w:rsidRDefault="007759BD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484D45" w:rsidRPr="00C2126A" w:rsidRDefault="007759BD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69" w:type="dxa"/>
          </w:tcPr>
          <w:p w:rsidR="00484D45" w:rsidRPr="00C2126A" w:rsidRDefault="007759BD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484D45" w:rsidRPr="00C2126A" w:rsidRDefault="007759BD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484D45" w:rsidRPr="00C2126A" w:rsidRDefault="003B59F4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484D45" w:rsidRPr="00C2126A" w:rsidTr="00484D45">
        <w:tc>
          <w:tcPr>
            <w:tcW w:w="530" w:type="dxa"/>
          </w:tcPr>
          <w:p w:rsidR="00484D45" w:rsidRPr="00C2126A" w:rsidRDefault="008B6873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130" w:type="dxa"/>
          </w:tcPr>
          <w:p w:rsidR="00A97C9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Иваненко В.Д.</w:t>
            </w:r>
            <w:r w:rsidR="00C36828" w:rsidRPr="00C212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84D45" w:rsidRPr="00C2126A" w:rsidRDefault="00C36828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Садыкова К.А.</w:t>
            </w:r>
          </w:p>
        </w:tc>
        <w:tc>
          <w:tcPr>
            <w:tcW w:w="2410" w:type="dxa"/>
          </w:tcPr>
          <w:p w:rsidR="00484D4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proofErr w:type="gramStart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проблем минимизации рисков газификации села</w:t>
            </w:r>
            <w:proofErr w:type="gramEnd"/>
          </w:p>
        </w:tc>
        <w:tc>
          <w:tcPr>
            <w:tcW w:w="1275" w:type="dxa"/>
          </w:tcPr>
          <w:p w:rsidR="00484D45" w:rsidRPr="00C2126A" w:rsidRDefault="00302A13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</w:tcPr>
          <w:p w:rsidR="00484D45" w:rsidRPr="00C2126A" w:rsidRDefault="00302A13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</w:tcPr>
          <w:p w:rsidR="00484D45" w:rsidRPr="00C2126A" w:rsidRDefault="00302A13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18" w:type="dxa"/>
          </w:tcPr>
          <w:p w:rsidR="00484D45" w:rsidRPr="00C2126A" w:rsidRDefault="00302A13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275" w:type="dxa"/>
          </w:tcPr>
          <w:p w:rsidR="00484D45" w:rsidRPr="00C2126A" w:rsidRDefault="00302A13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993" w:type="dxa"/>
          </w:tcPr>
          <w:p w:rsidR="00484D45" w:rsidRPr="00C2126A" w:rsidRDefault="00302A13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169" w:type="dxa"/>
          </w:tcPr>
          <w:p w:rsidR="00484D45" w:rsidRPr="00C2126A" w:rsidRDefault="00302A13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15" w:type="dxa"/>
          </w:tcPr>
          <w:p w:rsidR="00484D45" w:rsidRPr="00C2126A" w:rsidRDefault="00302A13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51" w:type="dxa"/>
          </w:tcPr>
          <w:p w:rsidR="00484D45" w:rsidRPr="00C2126A" w:rsidRDefault="003B59F4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484D45" w:rsidRPr="00C2126A" w:rsidTr="00484D45">
        <w:tc>
          <w:tcPr>
            <w:tcW w:w="530" w:type="dxa"/>
          </w:tcPr>
          <w:p w:rsidR="00484D45" w:rsidRPr="00C2126A" w:rsidRDefault="008B6873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130" w:type="dxa"/>
          </w:tcPr>
          <w:p w:rsidR="00484D4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Корчагина</w:t>
            </w:r>
            <w:r w:rsidR="00957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  <w:proofErr w:type="gramStart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84D4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 w:rsidR="00957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Р.Р.</w:t>
            </w:r>
          </w:p>
        </w:tc>
        <w:tc>
          <w:tcPr>
            <w:tcW w:w="2410" w:type="dxa"/>
          </w:tcPr>
          <w:p w:rsidR="00484D45" w:rsidRPr="00C2126A" w:rsidRDefault="001C24A3" w:rsidP="00272C0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ИП «</w:t>
            </w:r>
            <w:r w:rsidR="00484D45" w:rsidRPr="00C2126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Паста мечты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»</w:t>
            </w:r>
          </w:p>
          <w:p w:rsidR="00484D4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по производству </w:t>
            </w:r>
            <w:proofErr w:type="spellStart"/>
            <w:r w:rsidRPr="00C2126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урбеча</w:t>
            </w:r>
            <w:proofErr w:type="spellEnd"/>
          </w:p>
        </w:tc>
        <w:tc>
          <w:tcPr>
            <w:tcW w:w="1275" w:type="dxa"/>
          </w:tcPr>
          <w:p w:rsidR="00484D45" w:rsidRPr="00C2126A" w:rsidRDefault="006E1CE2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</w:tcPr>
          <w:p w:rsidR="00484D45" w:rsidRPr="00C2126A" w:rsidRDefault="006E1CE2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</w:tcPr>
          <w:p w:rsidR="00484D45" w:rsidRPr="00C2126A" w:rsidRDefault="006E1CE2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18" w:type="dxa"/>
          </w:tcPr>
          <w:p w:rsidR="00484D45" w:rsidRPr="00C2126A" w:rsidRDefault="006E1CE2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275" w:type="dxa"/>
          </w:tcPr>
          <w:p w:rsidR="00484D45" w:rsidRPr="00C2126A" w:rsidRDefault="006E1CE2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993" w:type="dxa"/>
          </w:tcPr>
          <w:p w:rsidR="00484D45" w:rsidRPr="00C2126A" w:rsidRDefault="006E1CE2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169" w:type="dxa"/>
          </w:tcPr>
          <w:p w:rsidR="00484D45" w:rsidRPr="00C2126A" w:rsidRDefault="006E1CE2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15" w:type="dxa"/>
          </w:tcPr>
          <w:p w:rsidR="00484D45" w:rsidRPr="00C2126A" w:rsidRDefault="006E1CE2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51" w:type="dxa"/>
          </w:tcPr>
          <w:p w:rsidR="00484D45" w:rsidRPr="00C2126A" w:rsidRDefault="003B59F4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484D45" w:rsidRPr="00C2126A" w:rsidTr="00484D45">
        <w:tc>
          <w:tcPr>
            <w:tcW w:w="530" w:type="dxa"/>
          </w:tcPr>
          <w:p w:rsidR="00484D45" w:rsidRPr="00C2126A" w:rsidRDefault="008B6873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130" w:type="dxa"/>
          </w:tcPr>
          <w:p w:rsidR="00484D4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Шакиров Р.М.</w:t>
            </w:r>
          </w:p>
        </w:tc>
        <w:tc>
          <w:tcPr>
            <w:tcW w:w="2410" w:type="dxa"/>
          </w:tcPr>
          <w:p w:rsidR="00484D4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Бизн</w:t>
            </w:r>
            <w:r w:rsidR="00506F49">
              <w:rPr>
                <w:rFonts w:ascii="Times New Roman" w:hAnsi="Times New Roman" w:cs="Times New Roman"/>
                <w:sz w:val="24"/>
                <w:szCs w:val="24"/>
              </w:rPr>
              <w:t xml:space="preserve">ес </w:t>
            </w:r>
            <w:r w:rsidR="0095754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06F49">
              <w:rPr>
                <w:rFonts w:ascii="Times New Roman" w:hAnsi="Times New Roman" w:cs="Times New Roman"/>
                <w:sz w:val="24"/>
                <w:szCs w:val="24"/>
              </w:rPr>
              <w:t xml:space="preserve">план по выращиванию чеснока </w:t>
            </w:r>
          </w:p>
        </w:tc>
        <w:tc>
          <w:tcPr>
            <w:tcW w:w="1275" w:type="dxa"/>
          </w:tcPr>
          <w:p w:rsidR="00484D45" w:rsidRPr="00C2126A" w:rsidRDefault="00E42498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</w:tcPr>
          <w:p w:rsidR="00484D45" w:rsidRPr="00C2126A" w:rsidRDefault="00E42498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</w:tcPr>
          <w:p w:rsidR="00484D45" w:rsidRPr="00C2126A" w:rsidRDefault="00E42498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18" w:type="dxa"/>
          </w:tcPr>
          <w:p w:rsidR="00484D45" w:rsidRPr="00C2126A" w:rsidRDefault="00E42498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275" w:type="dxa"/>
          </w:tcPr>
          <w:p w:rsidR="00484D45" w:rsidRPr="00C2126A" w:rsidRDefault="00E42498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993" w:type="dxa"/>
          </w:tcPr>
          <w:p w:rsidR="00484D45" w:rsidRPr="00C2126A" w:rsidRDefault="00E42498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169" w:type="dxa"/>
          </w:tcPr>
          <w:p w:rsidR="00484D45" w:rsidRPr="00C2126A" w:rsidRDefault="00E42498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15" w:type="dxa"/>
          </w:tcPr>
          <w:p w:rsidR="00484D45" w:rsidRPr="00C2126A" w:rsidRDefault="00E42498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51" w:type="dxa"/>
          </w:tcPr>
          <w:p w:rsidR="00484D45" w:rsidRPr="00C2126A" w:rsidRDefault="003B59F4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484D45" w:rsidRPr="00C2126A" w:rsidTr="00484D45">
        <w:tc>
          <w:tcPr>
            <w:tcW w:w="530" w:type="dxa"/>
          </w:tcPr>
          <w:p w:rsidR="00484D45" w:rsidRPr="00C2126A" w:rsidRDefault="008B6873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130" w:type="dxa"/>
          </w:tcPr>
          <w:p w:rsidR="00A97C9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Антонова К.А.</w:t>
            </w:r>
            <w:r w:rsidR="008B6873" w:rsidRPr="00C212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84D45" w:rsidRPr="00C2126A" w:rsidRDefault="008B6873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Владимирова А.Р.</w:t>
            </w:r>
          </w:p>
        </w:tc>
        <w:tc>
          <w:tcPr>
            <w:tcW w:w="2410" w:type="dxa"/>
          </w:tcPr>
          <w:p w:rsidR="00484D4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Бизнес</w:t>
            </w:r>
            <w:r w:rsidR="008B6873" w:rsidRPr="00C2126A">
              <w:rPr>
                <w:rFonts w:ascii="Times New Roman" w:hAnsi="Times New Roman" w:cs="Times New Roman"/>
                <w:sz w:val="24"/>
                <w:szCs w:val="24"/>
              </w:rPr>
              <w:t>-проект</w:t>
            </w: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6F49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кулинарии</w:t>
            </w:r>
          </w:p>
        </w:tc>
        <w:tc>
          <w:tcPr>
            <w:tcW w:w="1275" w:type="dxa"/>
          </w:tcPr>
          <w:p w:rsidR="00484D45" w:rsidRPr="00C2126A" w:rsidRDefault="00CA3649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84D45" w:rsidRPr="00C2126A" w:rsidRDefault="00CA3649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484D45" w:rsidRPr="00C2126A" w:rsidRDefault="00CA3649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484D45" w:rsidRPr="00C2126A" w:rsidRDefault="00CA3649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</w:tcPr>
          <w:p w:rsidR="00484D45" w:rsidRPr="00C2126A" w:rsidRDefault="00CA3649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484D45" w:rsidRPr="00C2126A" w:rsidRDefault="00CA3649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9" w:type="dxa"/>
          </w:tcPr>
          <w:p w:rsidR="00484D45" w:rsidRPr="00C2126A" w:rsidRDefault="00CA3649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484D45" w:rsidRPr="00C2126A" w:rsidRDefault="00CA3649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484D45" w:rsidRPr="00C2126A" w:rsidRDefault="003B59F4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484D45" w:rsidRPr="00C2126A" w:rsidTr="00484D45">
        <w:tc>
          <w:tcPr>
            <w:tcW w:w="530" w:type="dxa"/>
          </w:tcPr>
          <w:p w:rsidR="00484D45" w:rsidRPr="00C2126A" w:rsidRDefault="008B6873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130" w:type="dxa"/>
          </w:tcPr>
          <w:p w:rsidR="00A97C9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Вайсерт</w:t>
            </w:r>
            <w:proofErr w:type="spellEnd"/>
            <w:r w:rsidR="00957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Э.Н.</w:t>
            </w:r>
            <w:r w:rsidR="00CA3649" w:rsidRPr="00C212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84D45" w:rsidRPr="00C2126A" w:rsidRDefault="00CA3649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Сафиуллина Э.Р.</w:t>
            </w:r>
          </w:p>
        </w:tc>
        <w:tc>
          <w:tcPr>
            <w:tcW w:w="2410" w:type="dxa"/>
          </w:tcPr>
          <w:p w:rsidR="00484D45" w:rsidRPr="00C2126A" w:rsidRDefault="0095754C" w:rsidP="0095754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 xml:space="preserve">нтернет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м</w:t>
            </w:r>
            <w:r w:rsidR="00484D45" w:rsidRPr="00C2126A">
              <w:rPr>
                <w:rFonts w:ascii="Times New Roman" w:hAnsi="Times New Roman" w:cs="Times New Roman"/>
                <w:sz w:val="24"/>
                <w:szCs w:val="24"/>
              </w:rPr>
              <w:t>агазин одежды</w:t>
            </w:r>
          </w:p>
        </w:tc>
        <w:tc>
          <w:tcPr>
            <w:tcW w:w="1275" w:type="dxa"/>
          </w:tcPr>
          <w:p w:rsidR="00484D45" w:rsidRPr="00C2126A" w:rsidRDefault="00CA3649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84D45" w:rsidRPr="00C2126A" w:rsidRDefault="00CA3649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484D45" w:rsidRPr="00C2126A" w:rsidRDefault="00CA3649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84D45" w:rsidRPr="00C2126A" w:rsidRDefault="00CA3649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</w:tcPr>
          <w:p w:rsidR="00484D45" w:rsidRPr="00C2126A" w:rsidRDefault="00CA3649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484D45" w:rsidRPr="00C2126A" w:rsidRDefault="00CA3649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9" w:type="dxa"/>
          </w:tcPr>
          <w:p w:rsidR="00484D45" w:rsidRPr="00C2126A" w:rsidRDefault="00CA3649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484D45" w:rsidRPr="00C2126A" w:rsidRDefault="00CA3649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484D45" w:rsidRPr="00C2126A" w:rsidRDefault="003B59F4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484D45" w:rsidRPr="00C2126A" w:rsidTr="00484D45">
        <w:tc>
          <w:tcPr>
            <w:tcW w:w="530" w:type="dxa"/>
          </w:tcPr>
          <w:p w:rsidR="00484D45" w:rsidRPr="00C2126A" w:rsidRDefault="008B6873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130" w:type="dxa"/>
          </w:tcPr>
          <w:p w:rsidR="00484D4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Кузяков</w:t>
            </w:r>
            <w:proofErr w:type="spellEnd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2410" w:type="dxa"/>
          </w:tcPr>
          <w:p w:rsidR="00484D45" w:rsidRPr="00C2126A" w:rsidRDefault="00272C06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 w:rsidR="00506F49">
              <w:rPr>
                <w:rFonts w:ascii="Times New Roman" w:hAnsi="Times New Roman" w:cs="Times New Roman"/>
                <w:sz w:val="24"/>
                <w:szCs w:val="24"/>
              </w:rPr>
              <w:t>едоставление</w:t>
            </w:r>
            <w:r w:rsidR="002135FD" w:rsidRPr="00C2126A">
              <w:rPr>
                <w:rFonts w:ascii="Times New Roman" w:hAnsi="Times New Roman" w:cs="Times New Roman"/>
                <w:sz w:val="24"/>
                <w:szCs w:val="24"/>
              </w:rPr>
              <w:t xml:space="preserve"> услуг в сфере производства </w:t>
            </w:r>
            <w:r w:rsidR="00484D45" w:rsidRPr="00C2126A">
              <w:rPr>
                <w:rFonts w:ascii="Times New Roman" w:hAnsi="Times New Roman" w:cs="Times New Roman"/>
                <w:sz w:val="24"/>
                <w:szCs w:val="24"/>
              </w:rPr>
              <w:t>мебели</w:t>
            </w:r>
          </w:p>
        </w:tc>
        <w:tc>
          <w:tcPr>
            <w:tcW w:w="1275" w:type="dxa"/>
          </w:tcPr>
          <w:p w:rsidR="00484D45" w:rsidRPr="00C2126A" w:rsidRDefault="00F73004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84D45" w:rsidRPr="00C2126A" w:rsidRDefault="00F73004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84D45" w:rsidRPr="00C2126A" w:rsidRDefault="00F73004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484D45" w:rsidRPr="00C2126A" w:rsidRDefault="00F73004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484D45" w:rsidRPr="00C2126A" w:rsidRDefault="00F73004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484D45" w:rsidRPr="00C2126A" w:rsidRDefault="0075178B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9" w:type="dxa"/>
          </w:tcPr>
          <w:p w:rsidR="00484D45" w:rsidRPr="00C2126A" w:rsidRDefault="00F73004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484D45" w:rsidRPr="00C2126A" w:rsidRDefault="00F73004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484D45" w:rsidRPr="00C2126A" w:rsidRDefault="0075178B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484D45" w:rsidRPr="00C2126A" w:rsidTr="00484D45">
        <w:tc>
          <w:tcPr>
            <w:tcW w:w="530" w:type="dxa"/>
          </w:tcPr>
          <w:p w:rsidR="00484D45" w:rsidRPr="00C2126A" w:rsidRDefault="008B6873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130" w:type="dxa"/>
          </w:tcPr>
          <w:p w:rsidR="00A97C9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Овсянников А.И.,</w:t>
            </w:r>
          </w:p>
          <w:p w:rsidR="00484D4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2410" w:type="dxa"/>
          </w:tcPr>
          <w:p w:rsidR="00484D45" w:rsidRPr="00C2126A" w:rsidRDefault="00506F49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="00484D45" w:rsidRPr="00C2126A">
              <w:rPr>
                <w:rFonts w:ascii="Times New Roman" w:hAnsi="Times New Roman" w:cs="Times New Roman"/>
                <w:sz w:val="24"/>
                <w:szCs w:val="24"/>
              </w:rPr>
              <w:t>современного комплекса по производству и переработке мяса цесарки</w:t>
            </w:r>
          </w:p>
        </w:tc>
        <w:tc>
          <w:tcPr>
            <w:tcW w:w="1275" w:type="dxa"/>
          </w:tcPr>
          <w:p w:rsidR="00484D45" w:rsidRPr="00C2126A" w:rsidRDefault="00D435AF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</w:tcPr>
          <w:p w:rsidR="00484D45" w:rsidRPr="00C2126A" w:rsidRDefault="00D435AF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</w:tcPr>
          <w:p w:rsidR="00484D45" w:rsidRPr="00C2126A" w:rsidRDefault="00D435AF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18" w:type="dxa"/>
          </w:tcPr>
          <w:p w:rsidR="00484D45" w:rsidRPr="00C2126A" w:rsidRDefault="00D435AF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275" w:type="dxa"/>
          </w:tcPr>
          <w:p w:rsidR="00484D45" w:rsidRPr="00C2126A" w:rsidRDefault="00D435AF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993" w:type="dxa"/>
          </w:tcPr>
          <w:p w:rsidR="00484D45" w:rsidRPr="00C2126A" w:rsidRDefault="00D435AF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169" w:type="dxa"/>
          </w:tcPr>
          <w:p w:rsidR="00484D45" w:rsidRPr="00C2126A" w:rsidRDefault="00D435AF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15" w:type="dxa"/>
          </w:tcPr>
          <w:p w:rsidR="00484D45" w:rsidRPr="00C2126A" w:rsidRDefault="00D435AF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51" w:type="dxa"/>
          </w:tcPr>
          <w:p w:rsidR="00484D45" w:rsidRPr="00C2126A" w:rsidRDefault="003B59F4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484D45" w:rsidRPr="00C2126A" w:rsidTr="00484D45">
        <w:tc>
          <w:tcPr>
            <w:tcW w:w="530" w:type="dxa"/>
          </w:tcPr>
          <w:p w:rsidR="00484D45" w:rsidRPr="00C2126A" w:rsidRDefault="008B6873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130" w:type="dxa"/>
          </w:tcPr>
          <w:p w:rsidR="00484D4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Кольцов Н.</w:t>
            </w:r>
            <w:proofErr w:type="gramStart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410" w:type="dxa"/>
          </w:tcPr>
          <w:p w:rsidR="00484D45" w:rsidRPr="00C2126A" w:rsidRDefault="00272C06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А</w:t>
            </w:r>
            <w:r w:rsidR="00506F4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втосервис</w:t>
            </w:r>
          </w:p>
        </w:tc>
        <w:tc>
          <w:tcPr>
            <w:tcW w:w="1275" w:type="dxa"/>
          </w:tcPr>
          <w:p w:rsidR="00484D45" w:rsidRPr="00C2126A" w:rsidRDefault="00302A13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484D45" w:rsidRPr="00C2126A" w:rsidRDefault="00302A13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484D45" w:rsidRPr="00C2126A" w:rsidRDefault="00302A13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</w:tcPr>
          <w:p w:rsidR="00484D45" w:rsidRPr="00C2126A" w:rsidRDefault="00302A13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75" w:type="dxa"/>
          </w:tcPr>
          <w:p w:rsidR="00484D45" w:rsidRPr="00C2126A" w:rsidRDefault="00302A13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484D45" w:rsidRPr="00C2126A" w:rsidRDefault="00302A13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69" w:type="dxa"/>
          </w:tcPr>
          <w:p w:rsidR="00484D45" w:rsidRPr="00C2126A" w:rsidRDefault="00302A13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15" w:type="dxa"/>
          </w:tcPr>
          <w:p w:rsidR="00484D45" w:rsidRPr="00C2126A" w:rsidRDefault="00302A13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51" w:type="dxa"/>
          </w:tcPr>
          <w:p w:rsidR="00484D45" w:rsidRPr="00C2126A" w:rsidRDefault="00D47B40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84D45" w:rsidRPr="00C2126A" w:rsidTr="00484D45">
        <w:tc>
          <w:tcPr>
            <w:tcW w:w="530" w:type="dxa"/>
          </w:tcPr>
          <w:p w:rsidR="00484D45" w:rsidRPr="00C2126A" w:rsidRDefault="008B6873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130" w:type="dxa"/>
          </w:tcPr>
          <w:p w:rsidR="00A97C95" w:rsidRPr="00C2126A" w:rsidRDefault="00E42498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Тюрина Н</w:t>
            </w:r>
            <w:r w:rsidR="00484D45" w:rsidRPr="00C2126A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484D4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Черкесова</w:t>
            </w:r>
            <w:proofErr w:type="spellEnd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 xml:space="preserve"> Я.</w:t>
            </w:r>
          </w:p>
        </w:tc>
        <w:tc>
          <w:tcPr>
            <w:tcW w:w="2410" w:type="dxa"/>
          </w:tcPr>
          <w:p w:rsidR="00484D4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Ферма «Страус-</w:t>
            </w:r>
            <w:proofErr w:type="gramStart"/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Dug</w:t>
            </w:r>
            <w:proofErr w:type="gramEnd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84D4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84D45" w:rsidRPr="00C2126A" w:rsidRDefault="002D6A4D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</w:tcPr>
          <w:p w:rsidR="00484D45" w:rsidRPr="00C2126A" w:rsidRDefault="002D6A4D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</w:tcPr>
          <w:p w:rsidR="00484D45" w:rsidRPr="00C2126A" w:rsidRDefault="002D6A4D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18" w:type="dxa"/>
          </w:tcPr>
          <w:p w:rsidR="00484D45" w:rsidRPr="00C2126A" w:rsidRDefault="002D6A4D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275" w:type="dxa"/>
          </w:tcPr>
          <w:p w:rsidR="00484D45" w:rsidRPr="00C2126A" w:rsidRDefault="002D6A4D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93" w:type="dxa"/>
          </w:tcPr>
          <w:p w:rsidR="00484D45" w:rsidRPr="00C2126A" w:rsidRDefault="002D6A4D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169" w:type="dxa"/>
          </w:tcPr>
          <w:p w:rsidR="00484D45" w:rsidRPr="00C2126A" w:rsidRDefault="002D6A4D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15" w:type="dxa"/>
          </w:tcPr>
          <w:p w:rsidR="00484D45" w:rsidRPr="00C2126A" w:rsidRDefault="002D6A4D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51" w:type="dxa"/>
          </w:tcPr>
          <w:p w:rsidR="00484D45" w:rsidRPr="00C2126A" w:rsidRDefault="00D47B40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484D45" w:rsidRPr="00C2126A" w:rsidTr="00193A9C">
        <w:trPr>
          <w:trHeight w:val="1179"/>
        </w:trPr>
        <w:tc>
          <w:tcPr>
            <w:tcW w:w="530" w:type="dxa"/>
          </w:tcPr>
          <w:p w:rsidR="00484D45" w:rsidRPr="00C2126A" w:rsidRDefault="008B6873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130" w:type="dxa"/>
          </w:tcPr>
          <w:p w:rsidR="00484D4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Петров И.О.</w:t>
            </w:r>
          </w:p>
        </w:tc>
        <w:tc>
          <w:tcPr>
            <w:tcW w:w="2410" w:type="dxa"/>
          </w:tcPr>
          <w:p w:rsidR="00484D45" w:rsidRPr="00C2126A" w:rsidRDefault="00272C06" w:rsidP="00193A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 w:rsidR="00506F49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484D45" w:rsidRPr="00C2126A">
              <w:rPr>
                <w:rFonts w:ascii="Times New Roman" w:hAnsi="Times New Roman" w:cs="Times New Roman"/>
                <w:sz w:val="24"/>
                <w:szCs w:val="24"/>
              </w:rPr>
              <w:t>производства продуктов пчеловодства</w:t>
            </w:r>
          </w:p>
        </w:tc>
        <w:tc>
          <w:tcPr>
            <w:tcW w:w="1275" w:type="dxa"/>
          </w:tcPr>
          <w:p w:rsidR="00484D45" w:rsidRPr="00C2126A" w:rsidRDefault="00406C7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</w:tcPr>
          <w:p w:rsidR="00484D45" w:rsidRPr="00C2126A" w:rsidRDefault="00406C7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</w:tcPr>
          <w:p w:rsidR="00484D45" w:rsidRPr="00C2126A" w:rsidRDefault="00406C7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18" w:type="dxa"/>
          </w:tcPr>
          <w:p w:rsidR="00484D45" w:rsidRPr="00C2126A" w:rsidRDefault="00406C7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275" w:type="dxa"/>
          </w:tcPr>
          <w:p w:rsidR="00484D45" w:rsidRPr="00C2126A" w:rsidRDefault="00406C7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93" w:type="dxa"/>
          </w:tcPr>
          <w:p w:rsidR="00484D45" w:rsidRPr="00C2126A" w:rsidRDefault="0013130A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</w:tcPr>
          <w:p w:rsidR="00484D45" w:rsidRPr="00C2126A" w:rsidRDefault="00406C7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15" w:type="dxa"/>
          </w:tcPr>
          <w:p w:rsidR="00484D45" w:rsidRPr="00C2126A" w:rsidRDefault="00406C7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51" w:type="dxa"/>
          </w:tcPr>
          <w:p w:rsidR="00484D45" w:rsidRPr="00C2126A" w:rsidRDefault="0013130A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484D45" w:rsidRPr="00C2126A" w:rsidTr="00484D45">
        <w:tc>
          <w:tcPr>
            <w:tcW w:w="530" w:type="dxa"/>
          </w:tcPr>
          <w:p w:rsidR="00484D45" w:rsidRPr="00C2126A" w:rsidRDefault="008B6873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130" w:type="dxa"/>
          </w:tcPr>
          <w:p w:rsidR="00484D4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Родионова Т.А.</w:t>
            </w:r>
          </w:p>
        </w:tc>
        <w:tc>
          <w:tcPr>
            <w:tcW w:w="2410" w:type="dxa"/>
          </w:tcPr>
          <w:p w:rsidR="00484D4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Птицеферма «Птичий дворик»</w:t>
            </w:r>
          </w:p>
          <w:p w:rsidR="00484D4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84D45" w:rsidRPr="00C2126A" w:rsidRDefault="00406C7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</w:tcPr>
          <w:p w:rsidR="00484D45" w:rsidRPr="00C2126A" w:rsidRDefault="00406C7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</w:tcPr>
          <w:p w:rsidR="00484D45" w:rsidRPr="00C2126A" w:rsidRDefault="00406C7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18" w:type="dxa"/>
          </w:tcPr>
          <w:p w:rsidR="00484D45" w:rsidRPr="00C2126A" w:rsidRDefault="00AA74F6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484D45" w:rsidRPr="00C2126A" w:rsidRDefault="00AA74F6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484D45" w:rsidRPr="00C2126A" w:rsidRDefault="00406C7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169" w:type="dxa"/>
          </w:tcPr>
          <w:p w:rsidR="00484D45" w:rsidRPr="00C2126A" w:rsidRDefault="00406C7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15" w:type="dxa"/>
          </w:tcPr>
          <w:p w:rsidR="00484D45" w:rsidRPr="00C2126A" w:rsidRDefault="00406C7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51" w:type="dxa"/>
          </w:tcPr>
          <w:p w:rsidR="00484D45" w:rsidRPr="00C2126A" w:rsidRDefault="00AA74F6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47B40" w:rsidRPr="00C212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84D45" w:rsidRPr="00C2126A" w:rsidTr="00484D45">
        <w:tc>
          <w:tcPr>
            <w:tcW w:w="530" w:type="dxa"/>
          </w:tcPr>
          <w:p w:rsidR="00484D45" w:rsidRPr="00C2126A" w:rsidRDefault="008B6873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130" w:type="dxa"/>
          </w:tcPr>
          <w:p w:rsidR="00484D4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Аржанцева</w:t>
            </w:r>
            <w:proofErr w:type="spellEnd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 xml:space="preserve"> Я.В.</w:t>
            </w:r>
          </w:p>
        </w:tc>
        <w:tc>
          <w:tcPr>
            <w:tcW w:w="2410" w:type="dxa"/>
          </w:tcPr>
          <w:p w:rsidR="00484D45" w:rsidRPr="00C2126A" w:rsidRDefault="00272C06" w:rsidP="00193A9C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06F49">
              <w:rPr>
                <w:rFonts w:ascii="Times New Roman" w:hAnsi="Times New Roman" w:cs="Times New Roman"/>
                <w:sz w:val="24"/>
                <w:szCs w:val="24"/>
              </w:rPr>
              <w:t>роизводство</w:t>
            </w:r>
            <w:r w:rsidR="00484D45" w:rsidRPr="00C2126A">
              <w:rPr>
                <w:rFonts w:ascii="Times New Roman" w:hAnsi="Times New Roman" w:cs="Times New Roman"/>
                <w:sz w:val="24"/>
                <w:szCs w:val="24"/>
              </w:rPr>
              <w:t xml:space="preserve"> хлеба и мучных</w:t>
            </w:r>
            <w:r w:rsidR="00D47B40" w:rsidRPr="00C212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484D45" w:rsidRPr="00C2126A">
              <w:rPr>
                <w:rFonts w:ascii="Times New Roman" w:hAnsi="Times New Roman" w:cs="Times New Roman"/>
                <w:sz w:val="24"/>
                <w:szCs w:val="24"/>
              </w:rPr>
              <w:t>конди</w:t>
            </w:r>
            <w:proofErr w:type="spellEnd"/>
            <w:r w:rsidR="00D47B40" w:rsidRPr="00C212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84D45" w:rsidRPr="00C2126A">
              <w:rPr>
                <w:rFonts w:ascii="Times New Roman" w:hAnsi="Times New Roman" w:cs="Times New Roman"/>
                <w:sz w:val="24"/>
                <w:szCs w:val="24"/>
              </w:rPr>
              <w:t>терских</w:t>
            </w:r>
            <w:proofErr w:type="gramEnd"/>
            <w:r w:rsidR="00484D45" w:rsidRPr="00C2126A">
              <w:rPr>
                <w:rFonts w:ascii="Times New Roman" w:hAnsi="Times New Roman" w:cs="Times New Roman"/>
                <w:sz w:val="24"/>
                <w:szCs w:val="24"/>
              </w:rPr>
              <w:t xml:space="preserve"> изделий «Мамина выпечка»</w:t>
            </w:r>
          </w:p>
        </w:tc>
        <w:tc>
          <w:tcPr>
            <w:tcW w:w="1275" w:type="dxa"/>
          </w:tcPr>
          <w:p w:rsidR="00484D45" w:rsidRPr="00C2126A" w:rsidRDefault="001A0EBE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</w:tcPr>
          <w:p w:rsidR="00484D45" w:rsidRPr="00C2126A" w:rsidRDefault="001A0EBE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</w:tcPr>
          <w:p w:rsidR="00484D45" w:rsidRPr="00C2126A" w:rsidRDefault="001A0EBE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18" w:type="dxa"/>
          </w:tcPr>
          <w:p w:rsidR="00484D45" w:rsidRPr="00C2126A" w:rsidRDefault="001A0EBE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275" w:type="dxa"/>
          </w:tcPr>
          <w:p w:rsidR="00484D45" w:rsidRPr="00C2126A" w:rsidRDefault="001A0EBE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993" w:type="dxa"/>
          </w:tcPr>
          <w:p w:rsidR="00484D45" w:rsidRPr="00C2126A" w:rsidRDefault="001A0EBE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169" w:type="dxa"/>
          </w:tcPr>
          <w:p w:rsidR="00484D45" w:rsidRPr="00C2126A" w:rsidRDefault="000F1C18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15" w:type="dxa"/>
          </w:tcPr>
          <w:p w:rsidR="00484D45" w:rsidRPr="00C2126A" w:rsidRDefault="000F1C18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51" w:type="dxa"/>
          </w:tcPr>
          <w:p w:rsidR="00484D45" w:rsidRPr="00C2126A" w:rsidRDefault="00D47B40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484D45" w:rsidRPr="00C2126A" w:rsidTr="00484D45">
        <w:tc>
          <w:tcPr>
            <w:tcW w:w="530" w:type="dxa"/>
          </w:tcPr>
          <w:p w:rsidR="00484D45" w:rsidRPr="00C2126A" w:rsidRDefault="008B6873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130" w:type="dxa"/>
          </w:tcPr>
          <w:p w:rsidR="00E42498" w:rsidRPr="00C2126A" w:rsidRDefault="00484D45" w:rsidP="0095754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БадалбоеваР.А</w:t>
            </w:r>
            <w:proofErr w:type="spellEnd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484D45" w:rsidRPr="00C2126A" w:rsidRDefault="00484D45" w:rsidP="00272C06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МартьяноваН.А.</w:t>
            </w:r>
          </w:p>
        </w:tc>
        <w:tc>
          <w:tcPr>
            <w:tcW w:w="2410" w:type="dxa"/>
          </w:tcPr>
          <w:p w:rsidR="00484D45" w:rsidRPr="00C2126A" w:rsidRDefault="00506F49" w:rsidP="00193A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</w:t>
            </w:r>
            <w:r w:rsidR="00193A9C">
              <w:rPr>
                <w:rFonts w:ascii="Times New Roman" w:hAnsi="Times New Roman" w:cs="Times New Roman"/>
                <w:sz w:val="24"/>
                <w:szCs w:val="24"/>
              </w:rPr>
              <w:t>продукции овцеводства</w:t>
            </w:r>
          </w:p>
        </w:tc>
        <w:tc>
          <w:tcPr>
            <w:tcW w:w="1275" w:type="dxa"/>
          </w:tcPr>
          <w:p w:rsidR="00484D45" w:rsidRPr="00C2126A" w:rsidRDefault="00911DBE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276" w:type="dxa"/>
          </w:tcPr>
          <w:p w:rsidR="00484D45" w:rsidRPr="00C2126A" w:rsidRDefault="00911DBE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</w:tcPr>
          <w:p w:rsidR="00484D45" w:rsidRPr="00C2126A" w:rsidRDefault="00911DBE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18" w:type="dxa"/>
          </w:tcPr>
          <w:p w:rsidR="00484D45" w:rsidRPr="00C2126A" w:rsidRDefault="00911DBE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275" w:type="dxa"/>
          </w:tcPr>
          <w:p w:rsidR="00484D45" w:rsidRPr="00C2126A" w:rsidRDefault="007C53A2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484D45" w:rsidRPr="00C2126A" w:rsidRDefault="007C53A2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9" w:type="dxa"/>
          </w:tcPr>
          <w:p w:rsidR="00484D45" w:rsidRPr="00C2126A" w:rsidRDefault="00911DBE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15" w:type="dxa"/>
          </w:tcPr>
          <w:p w:rsidR="00484D45" w:rsidRPr="00C2126A" w:rsidRDefault="00911DBE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51" w:type="dxa"/>
          </w:tcPr>
          <w:p w:rsidR="00484D45" w:rsidRPr="00C2126A" w:rsidRDefault="007C53A2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  <w:p w:rsidR="007C53A2" w:rsidRPr="00C2126A" w:rsidRDefault="007C53A2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484D45" w:rsidRPr="00C2126A" w:rsidTr="00484D45">
        <w:tc>
          <w:tcPr>
            <w:tcW w:w="530" w:type="dxa"/>
          </w:tcPr>
          <w:p w:rsidR="00484D45" w:rsidRPr="00C2126A" w:rsidRDefault="008B6873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130" w:type="dxa"/>
          </w:tcPr>
          <w:p w:rsidR="00484D4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Кадиров</w:t>
            </w:r>
            <w:proofErr w:type="spellEnd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  <w:proofErr w:type="gramStart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410" w:type="dxa"/>
          </w:tcPr>
          <w:p w:rsidR="00484D45" w:rsidRPr="00C2126A" w:rsidRDefault="00044070" w:rsidP="00193A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 xml:space="preserve">Бизнес </w:t>
            </w:r>
            <w:r w:rsidR="0095754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 xml:space="preserve">план по </w:t>
            </w:r>
            <w:r w:rsidRPr="00C212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созданию </w:t>
            </w:r>
            <w:proofErr w:type="spellStart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шиномонтажа</w:t>
            </w:r>
            <w:proofErr w:type="spellEnd"/>
          </w:p>
        </w:tc>
        <w:tc>
          <w:tcPr>
            <w:tcW w:w="1275" w:type="dxa"/>
          </w:tcPr>
          <w:p w:rsidR="00484D45" w:rsidRPr="00C2126A" w:rsidRDefault="00E42498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1276" w:type="dxa"/>
          </w:tcPr>
          <w:p w:rsidR="00484D45" w:rsidRPr="00C2126A" w:rsidRDefault="00E42498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</w:tcPr>
          <w:p w:rsidR="00484D45" w:rsidRPr="00C2126A" w:rsidRDefault="00E42498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18" w:type="dxa"/>
          </w:tcPr>
          <w:p w:rsidR="00484D45" w:rsidRPr="00C2126A" w:rsidRDefault="00E42498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275" w:type="dxa"/>
          </w:tcPr>
          <w:p w:rsidR="00484D45" w:rsidRPr="00C2126A" w:rsidRDefault="00E42498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993" w:type="dxa"/>
          </w:tcPr>
          <w:p w:rsidR="00484D45" w:rsidRPr="00C2126A" w:rsidRDefault="00044070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69" w:type="dxa"/>
          </w:tcPr>
          <w:p w:rsidR="00484D45" w:rsidRPr="00C2126A" w:rsidRDefault="00E42498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15" w:type="dxa"/>
          </w:tcPr>
          <w:p w:rsidR="00484D45" w:rsidRPr="00C2126A" w:rsidRDefault="00E42498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51" w:type="dxa"/>
          </w:tcPr>
          <w:p w:rsidR="00484D45" w:rsidRPr="00C2126A" w:rsidRDefault="00044070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484D45" w:rsidRPr="00C2126A" w:rsidTr="00484D45">
        <w:tc>
          <w:tcPr>
            <w:tcW w:w="530" w:type="dxa"/>
          </w:tcPr>
          <w:p w:rsidR="00484D45" w:rsidRPr="00C2126A" w:rsidRDefault="008B6873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2130" w:type="dxa"/>
          </w:tcPr>
          <w:p w:rsidR="00484D4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Сахабиев</w:t>
            </w:r>
            <w:proofErr w:type="spellEnd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 xml:space="preserve"> И.Л.</w:t>
            </w:r>
          </w:p>
        </w:tc>
        <w:tc>
          <w:tcPr>
            <w:tcW w:w="2410" w:type="dxa"/>
          </w:tcPr>
          <w:p w:rsidR="00484D45" w:rsidRPr="00C2126A" w:rsidRDefault="00484D45" w:rsidP="00193A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Бизнес по пчеловодству</w:t>
            </w:r>
          </w:p>
        </w:tc>
        <w:tc>
          <w:tcPr>
            <w:tcW w:w="1275" w:type="dxa"/>
          </w:tcPr>
          <w:p w:rsidR="00484D45" w:rsidRPr="00C2126A" w:rsidRDefault="00E42498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</w:tcPr>
          <w:p w:rsidR="00484D45" w:rsidRPr="00C2126A" w:rsidRDefault="00E42498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</w:tcPr>
          <w:p w:rsidR="00484D45" w:rsidRPr="00C2126A" w:rsidRDefault="00E42498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18" w:type="dxa"/>
          </w:tcPr>
          <w:p w:rsidR="00484D45" w:rsidRPr="00C2126A" w:rsidRDefault="00E42498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275" w:type="dxa"/>
          </w:tcPr>
          <w:p w:rsidR="00484D45" w:rsidRPr="00C2126A" w:rsidRDefault="00E42498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993" w:type="dxa"/>
          </w:tcPr>
          <w:p w:rsidR="00484D45" w:rsidRPr="00C2126A" w:rsidRDefault="00E42498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169" w:type="dxa"/>
          </w:tcPr>
          <w:p w:rsidR="00484D45" w:rsidRPr="00C2126A" w:rsidRDefault="00E42498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15" w:type="dxa"/>
          </w:tcPr>
          <w:p w:rsidR="00484D45" w:rsidRPr="00C2126A" w:rsidRDefault="00E42498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51" w:type="dxa"/>
          </w:tcPr>
          <w:p w:rsidR="00484D45" w:rsidRPr="00C2126A" w:rsidRDefault="00D47B40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484D45" w:rsidRPr="00C2126A" w:rsidTr="00484D45">
        <w:tc>
          <w:tcPr>
            <w:tcW w:w="530" w:type="dxa"/>
          </w:tcPr>
          <w:p w:rsidR="00484D45" w:rsidRPr="00C2126A" w:rsidRDefault="008B6873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130" w:type="dxa"/>
          </w:tcPr>
          <w:p w:rsidR="00484D4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Фазуллин</w:t>
            </w:r>
            <w:proofErr w:type="spellEnd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 xml:space="preserve"> Л.Л.</w:t>
            </w:r>
          </w:p>
        </w:tc>
        <w:tc>
          <w:tcPr>
            <w:tcW w:w="2410" w:type="dxa"/>
          </w:tcPr>
          <w:p w:rsidR="00484D45" w:rsidRPr="00C2126A" w:rsidRDefault="00484D45" w:rsidP="00193A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Автомойк</w:t>
            </w:r>
            <w:proofErr w:type="gramStart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а ООО</w:t>
            </w:r>
            <w:proofErr w:type="gramEnd"/>
            <w:r w:rsidRPr="00C2126A">
              <w:rPr>
                <w:rFonts w:ascii="Times New Roman" w:hAnsi="Times New Roman" w:cs="Times New Roman"/>
                <w:sz w:val="24"/>
                <w:szCs w:val="24"/>
              </w:rPr>
              <w:t xml:space="preserve"> «Авто»</w:t>
            </w:r>
          </w:p>
        </w:tc>
        <w:tc>
          <w:tcPr>
            <w:tcW w:w="1275" w:type="dxa"/>
          </w:tcPr>
          <w:p w:rsidR="00484D45" w:rsidRPr="00C2126A" w:rsidRDefault="00E42498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</w:tcPr>
          <w:p w:rsidR="00484D45" w:rsidRPr="00C2126A" w:rsidRDefault="00E42498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</w:tcPr>
          <w:p w:rsidR="00484D45" w:rsidRPr="00C2126A" w:rsidRDefault="00E42498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18" w:type="dxa"/>
          </w:tcPr>
          <w:p w:rsidR="00484D45" w:rsidRPr="00C2126A" w:rsidRDefault="00E42498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275" w:type="dxa"/>
          </w:tcPr>
          <w:p w:rsidR="00484D45" w:rsidRPr="00C2126A" w:rsidRDefault="00E42498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993" w:type="dxa"/>
          </w:tcPr>
          <w:p w:rsidR="00484D45" w:rsidRPr="00C2126A" w:rsidRDefault="00044070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9" w:type="dxa"/>
          </w:tcPr>
          <w:p w:rsidR="00484D45" w:rsidRPr="00C2126A" w:rsidRDefault="00E42498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15" w:type="dxa"/>
          </w:tcPr>
          <w:p w:rsidR="00484D45" w:rsidRPr="00C2126A" w:rsidRDefault="00E42498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51" w:type="dxa"/>
          </w:tcPr>
          <w:p w:rsidR="00484D45" w:rsidRPr="00C2126A" w:rsidRDefault="00044070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484D45" w:rsidRPr="00C2126A" w:rsidTr="00484D45">
        <w:tc>
          <w:tcPr>
            <w:tcW w:w="530" w:type="dxa"/>
          </w:tcPr>
          <w:p w:rsidR="00484D45" w:rsidRPr="00C2126A" w:rsidRDefault="008B6873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130" w:type="dxa"/>
          </w:tcPr>
          <w:p w:rsidR="00484D4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Нуриева Л.Л.</w:t>
            </w:r>
          </w:p>
        </w:tc>
        <w:tc>
          <w:tcPr>
            <w:tcW w:w="2410" w:type="dxa"/>
          </w:tcPr>
          <w:p w:rsidR="00484D45" w:rsidRPr="00C2126A" w:rsidRDefault="00484D45" w:rsidP="00193A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 xml:space="preserve"> Ночной клуб</w:t>
            </w:r>
          </w:p>
        </w:tc>
        <w:tc>
          <w:tcPr>
            <w:tcW w:w="1275" w:type="dxa"/>
          </w:tcPr>
          <w:p w:rsidR="00484D45" w:rsidRPr="00C2126A" w:rsidRDefault="00E42498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</w:tcPr>
          <w:p w:rsidR="00484D45" w:rsidRPr="00C2126A" w:rsidRDefault="00E42498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</w:tcPr>
          <w:p w:rsidR="00484D45" w:rsidRPr="00C2126A" w:rsidRDefault="00E42498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18" w:type="dxa"/>
          </w:tcPr>
          <w:p w:rsidR="00484D45" w:rsidRPr="00C2126A" w:rsidRDefault="00E42498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275" w:type="dxa"/>
          </w:tcPr>
          <w:p w:rsidR="00484D45" w:rsidRPr="00C2126A" w:rsidRDefault="00E42498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993" w:type="dxa"/>
          </w:tcPr>
          <w:p w:rsidR="00484D45" w:rsidRPr="00C2126A" w:rsidRDefault="00E42498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169" w:type="dxa"/>
          </w:tcPr>
          <w:p w:rsidR="00484D45" w:rsidRPr="00C2126A" w:rsidRDefault="00E42498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15" w:type="dxa"/>
          </w:tcPr>
          <w:p w:rsidR="00484D45" w:rsidRPr="00C2126A" w:rsidRDefault="00E42498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51" w:type="dxa"/>
          </w:tcPr>
          <w:p w:rsidR="00484D45" w:rsidRPr="00C2126A" w:rsidRDefault="00D47B40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484D45" w:rsidRPr="00C2126A" w:rsidTr="00484D45">
        <w:tc>
          <w:tcPr>
            <w:tcW w:w="530" w:type="dxa"/>
          </w:tcPr>
          <w:p w:rsidR="00484D45" w:rsidRPr="00C2126A" w:rsidRDefault="008B6873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130" w:type="dxa"/>
          </w:tcPr>
          <w:p w:rsidR="00484D45" w:rsidRPr="00C2126A" w:rsidRDefault="00484D45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Хайруллин Р.Р.</w:t>
            </w:r>
          </w:p>
          <w:p w:rsidR="00D47B40" w:rsidRPr="00C2126A" w:rsidRDefault="00D47B40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B40" w:rsidRPr="00C2126A" w:rsidRDefault="00D47B40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2410" w:type="dxa"/>
          </w:tcPr>
          <w:p w:rsidR="00484D45" w:rsidRPr="00C2126A" w:rsidRDefault="00272C06" w:rsidP="00272C06">
            <w:pPr>
              <w:pStyle w:val="a8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06F49">
              <w:rPr>
                <w:rFonts w:ascii="Times New Roman" w:hAnsi="Times New Roman" w:cs="Times New Roman"/>
                <w:sz w:val="24"/>
                <w:szCs w:val="24"/>
              </w:rPr>
              <w:t>рганизация</w:t>
            </w:r>
            <w:r w:rsidR="00484D45" w:rsidRPr="00C2126A">
              <w:rPr>
                <w:rFonts w:ascii="Times New Roman" w:hAnsi="Times New Roman" w:cs="Times New Roman"/>
                <w:sz w:val="24"/>
                <w:szCs w:val="24"/>
              </w:rPr>
              <w:t xml:space="preserve">  молочной  фермы  </w:t>
            </w:r>
          </w:p>
          <w:p w:rsidR="00484D45" w:rsidRPr="00C2126A" w:rsidRDefault="00484D45" w:rsidP="00272C06">
            <w:pPr>
              <w:pStyle w:val="a8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 xml:space="preserve">крестьянского (фермерского) хозяйства </w:t>
            </w:r>
          </w:p>
          <w:p w:rsidR="00484D45" w:rsidRPr="00C2126A" w:rsidRDefault="00484D45" w:rsidP="00193A9C">
            <w:pPr>
              <w:pStyle w:val="a8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 xml:space="preserve">«Свое хозяйство» </w:t>
            </w:r>
          </w:p>
        </w:tc>
        <w:tc>
          <w:tcPr>
            <w:tcW w:w="1275" w:type="dxa"/>
          </w:tcPr>
          <w:p w:rsidR="00484D45" w:rsidRPr="00C2126A" w:rsidRDefault="000E3E99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84D45" w:rsidRPr="00C2126A" w:rsidRDefault="000E3E99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484D45" w:rsidRPr="00C2126A" w:rsidRDefault="000E3E99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84D45" w:rsidRPr="00C2126A" w:rsidRDefault="007C53A2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5" w:type="dxa"/>
          </w:tcPr>
          <w:p w:rsidR="00484D45" w:rsidRPr="00C2126A" w:rsidRDefault="000E3E99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484D45" w:rsidRPr="00C2126A" w:rsidRDefault="000E3E99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69" w:type="dxa"/>
          </w:tcPr>
          <w:p w:rsidR="00484D45" w:rsidRPr="00C2126A" w:rsidRDefault="000E3E99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484D45" w:rsidRPr="00C2126A" w:rsidRDefault="000E3E99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484D45" w:rsidRPr="00C2126A" w:rsidRDefault="007C53A2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  <w:p w:rsidR="007C53A2" w:rsidRPr="00C2126A" w:rsidRDefault="007C53A2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8B6873" w:rsidRPr="00C2126A" w:rsidTr="00484D45">
        <w:tc>
          <w:tcPr>
            <w:tcW w:w="530" w:type="dxa"/>
          </w:tcPr>
          <w:p w:rsidR="008B6873" w:rsidRPr="00C2126A" w:rsidRDefault="008B6873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130" w:type="dxa"/>
          </w:tcPr>
          <w:p w:rsidR="008B6873" w:rsidRPr="00C2126A" w:rsidRDefault="007759BD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Каримов А.Ф.</w:t>
            </w:r>
          </w:p>
        </w:tc>
        <w:tc>
          <w:tcPr>
            <w:tcW w:w="2410" w:type="dxa"/>
          </w:tcPr>
          <w:p w:rsidR="008B6873" w:rsidRPr="00C2126A" w:rsidRDefault="00193A9C" w:rsidP="00193A9C">
            <w:pPr>
              <w:pStyle w:val="a8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бизнес – плана </w:t>
            </w:r>
            <w:r w:rsidR="007759BD" w:rsidRPr="00C2126A">
              <w:rPr>
                <w:rFonts w:ascii="Times New Roman" w:hAnsi="Times New Roman" w:cs="Times New Roman"/>
                <w:sz w:val="24"/>
                <w:szCs w:val="24"/>
              </w:rPr>
              <w:t>на строительство частных домов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9BD" w:rsidRPr="00C2126A">
              <w:rPr>
                <w:rFonts w:ascii="Times New Roman" w:hAnsi="Times New Roman" w:cs="Times New Roman"/>
                <w:sz w:val="24"/>
                <w:szCs w:val="24"/>
              </w:rPr>
              <w:t>(коттеджей) в сельской местности для молодых семей</w:t>
            </w:r>
          </w:p>
        </w:tc>
        <w:tc>
          <w:tcPr>
            <w:tcW w:w="1275" w:type="dxa"/>
          </w:tcPr>
          <w:p w:rsidR="008B6873" w:rsidRPr="00C2126A" w:rsidRDefault="00AD3EC8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</w:tcPr>
          <w:p w:rsidR="008B6873" w:rsidRPr="00C2126A" w:rsidRDefault="00AD3EC8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8B6873" w:rsidRPr="00C2126A" w:rsidRDefault="00AD3EC8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</w:tcPr>
          <w:p w:rsidR="008B6873" w:rsidRPr="00C2126A" w:rsidRDefault="00044070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8B6873" w:rsidRPr="00C2126A" w:rsidRDefault="00AD3EC8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993" w:type="dxa"/>
          </w:tcPr>
          <w:p w:rsidR="008B6873" w:rsidRPr="00C2126A" w:rsidRDefault="00AD3EC8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69" w:type="dxa"/>
          </w:tcPr>
          <w:p w:rsidR="008B6873" w:rsidRPr="00C2126A" w:rsidRDefault="00AD3EC8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15" w:type="dxa"/>
          </w:tcPr>
          <w:p w:rsidR="008B6873" w:rsidRPr="00C2126A" w:rsidRDefault="00AD3EC8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51" w:type="dxa"/>
          </w:tcPr>
          <w:p w:rsidR="008B6873" w:rsidRPr="00C2126A" w:rsidRDefault="00044070" w:rsidP="00272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6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</w:tbl>
    <w:p w:rsidR="003E6396" w:rsidRPr="00C2126A" w:rsidRDefault="003E6396" w:rsidP="0078056F">
      <w:pPr>
        <w:rPr>
          <w:rFonts w:ascii="Times New Roman" w:hAnsi="Times New Roman" w:cs="Times New Roman"/>
          <w:sz w:val="24"/>
          <w:szCs w:val="24"/>
        </w:rPr>
      </w:pPr>
    </w:p>
    <w:p w:rsidR="003E6396" w:rsidRPr="00C2126A" w:rsidRDefault="003E6396" w:rsidP="0078056F">
      <w:pPr>
        <w:rPr>
          <w:rFonts w:ascii="Times New Roman" w:hAnsi="Times New Roman" w:cs="Times New Roman"/>
          <w:sz w:val="24"/>
          <w:szCs w:val="24"/>
        </w:rPr>
      </w:pPr>
    </w:p>
    <w:sectPr w:rsidR="003E6396" w:rsidRPr="00C2126A" w:rsidSect="00272C06">
      <w:headerReference w:type="default" r:id="rId8"/>
      <w:pgSz w:w="16838" w:h="11906" w:orient="landscape"/>
      <w:pgMar w:top="-862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20C" w:rsidRDefault="0092720C" w:rsidP="0078056F">
      <w:pPr>
        <w:spacing w:after="0" w:line="240" w:lineRule="auto"/>
      </w:pPr>
      <w:r>
        <w:separator/>
      </w:r>
    </w:p>
  </w:endnote>
  <w:endnote w:type="continuationSeparator" w:id="0">
    <w:p w:rsidR="0092720C" w:rsidRDefault="0092720C" w:rsidP="00780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20C" w:rsidRDefault="0092720C" w:rsidP="0078056F">
      <w:pPr>
        <w:spacing w:after="0" w:line="240" w:lineRule="auto"/>
      </w:pPr>
      <w:r>
        <w:separator/>
      </w:r>
    </w:p>
  </w:footnote>
  <w:footnote w:type="continuationSeparator" w:id="0">
    <w:p w:rsidR="0092720C" w:rsidRDefault="0092720C" w:rsidP="00780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828" w:rsidRDefault="00C36828">
    <w:pPr>
      <w:pStyle w:val="a3"/>
    </w:pPr>
  </w:p>
  <w:p w:rsidR="00C36828" w:rsidRDefault="00C36828">
    <w:pPr>
      <w:pStyle w:val="a3"/>
    </w:pPr>
  </w:p>
  <w:p w:rsidR="00C36828" w:rsidRDefault="00C36828">
    <w:pPr>
      <w:pStyle w:val="a3"/>
    </w:pPr>
  </w:p>
  <w:p w:rsidR="00C36828" w:rsidRDefault="00C36828">
    <w:pPr>
      <w:pStyle w:val="a3"/>
    </w:pPr>
  </w:p>
  <w:p w:rsidR="00C36828" w:rsidRDefault="00C368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056F"/>
    <w:rsid w:val="00044070"/>
    <w:rsid w:val="00055CDA"/>
    <w:rsid w:val="000C14C2"/>
    <w:rsid w:val="000E1E8F"/>
    <w:rsid w:val="000E3E99"/>
    <w:rsid w:val="000F1C18"/>
    <w:rsid w:val="0013130A"/>
    <w:rsid w:val="00156038"/>
    <w:rsid w:val="00193A9C"/>
    <w:rsid w:val="001A0EBE"/>
    <w:rsid w:val="001C24A3"/>
    <w:rsid w:val="001D7F64"/>
    <w:rsid w:val="002135FD"/>
    <w:rsid w:val="00272C06"/>
    <w:rsid w:val="002C167E"/>
    <w:rsid w:val="002D6A4D"/>
    <w:rsid w:val="002E37AF"/>
    <w:rsid w:val="00302A13"/>
    <w:rsid w:val="003B59F4"/>
    <w:rsid w:val="003E2355"/>
    <w:rsid w:val="003E6396"/>
    <w:rsid w:val="00406C75"/>
    <w:rsid w:val="00411E3D"/>
    <w:rsid w:val="00483661"/>
    <w:rsid w:val="00484D45"/>
    <w:rsid w:val="00485E2C"/>
    <w:rsid w:val="00506F49"/>
    <w:rsid w:val="005259B7"/>
    <w:rsid w:val="00582A2E"/>
    <w:rsid w:val="00591777"/>
    <w:rsid w:val="006E1CE2"/>
    <w:rsid w:val="007365A4"/>
    <w:rsid w:val="00741D7F"/>
    <w:rsid w:val="0075178B"/>
    <w:rsid w:val="0075335F"/>
    <w:rsid w:val="007759BD"/>
    <w:rsid w:val="0078056F"/>
    <w:rsid w:val="00786C6C"/>
    <w:rsid w:val="007C53A2"/>
    <w:rsid w:val="007E2F18"/>
    <w:rsid w:val="00801905"/>
    <w:rsid w:val="008879ED"/>
    <w:rsid w:val="008B6873"/>
    <w:rsid w:val="008E34B4"/>
    <w:rsid w:val="00911DBE"/>
    <w:rsid w:val="00922ABB"/>
    <w:rsid w:val="0092720C"/>
    <w:rsid w:val="0093190A"/>
    <w:rsid w:val="009572BD"/>
    <w:rsid w:val="0095754C"/>
    <w:rsid w:val="009A5FCE"/>
    <w:rsid w:val="00A17403"/>
    <w:rsid w:val="00A40392"/>
    <w:rsid w:val="00A97C95"/>
    <w:rsid w:val="00AA74F6"/>
    <w:rsid w:val="00AD3EC8"/>
    <w:rsid w:val="00BF3CFC"/>
    <w:rsid w:val="00C2126A"/>
    <w:rsid w:val="00C36828"/>
    <w:rsid w:val="00C61253"/>
    <w:rsid w:val="00CA3649"/>
    <w:rsid w:val="00D435AF"/>
    <w:rsid w:val="00D47B40"/>
    <w:rsid w:val="00D605E4"/>
    <w:rsid w:val="00D70731"/>
    <w:rsid w:val="00D77E6E"/>
    <w:rsid w:val="00E42498"/>
    <w:rsid w:val="00EE1DC9"/>
    <w:rsid w:val="00EF50B6"/>
    <w:rsid w:val="00F5374B"/>
    <w:rsid w:val="00F73004"/>
    <w:rsid w:val="00F82463"/>
    <w:rsid w:val="00FE5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3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05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056F"/>
  </w:style>
  <w:style w:type="paragraph" w:styleId="a5">
    <w:name w:val="footer"/>
    <w:basedOn w:val="a"/>
    <w:link w:val="a6"/>
    <w:uiPriority w:val="99"/>
    <w:unhideWhenUsed/>
    <w:rsid w:val="007805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056F"/>
  </w:style>
  <w:style w:type="table" w:styleId="a7">
    <w:name w:val="Table Grid"/>
    <w:basedOn w:val="a1"/>
    <w:uiPriority w:val="59"/>
    <w:rsid w:val="007805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link w:val="ConsPlusNonformat0"/>
    <w:rsid w:val="00A174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A1740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485E2C"/>
    <w:pPr>
      <w:ind w:left="720"/>
      <w:contextualSpacing/>
    </w:pPr>
    <w:rPr>
      <w:rFonts w:eastAsiaTheme="minorEastAsia"/>
      <w:lang w:eastAsia="ru-RU"/>
    </w:rPr>
  </w:style>
  <w:style w:type="paragraph" w:styleId="a9">
    <w:name w:val="No Spacing"/>
    <w:uiPriority w:val="1"/>
    <w:qFormat/>
    <w:rsid w:val="00D47B4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A14E7-DBA9-4187-8615-06E7936FB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4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</dc:creator>
  <cp:keywords/>
  <dc:description/>
  <cp:lastModifiedBy>химия</cp:lastModifiedBy>
  <cp:revision>27</cp:revision>
  <dcterms:created xsi:type="dcterms:W3CDTF">2022-03-28T08:46:00Z</dcterms:created>
  <dcterms:modified xsi:type="dcterms:W3CDTF">2022-03-30T11:05:00Z</dcterms:modified>
</cp:coreProperties>
</file>